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808E" w14:textId="51010145" w:rsidR="007C10E7" w:rsidRDefault="001A537C" w:rsidP="00D94BAC">
      <w:pPr>
        <w:spacing w:line="0" w:lineRule="atLeast"/>
        <w:rPr>
          <w:rFonts w:ascii="HGｺﾞｼｯｸM" w:eastAsia="HGｺﾞｼｯｸM" w:hAnsi="メイリオ" w:cs="メイリオ"/>
          <w:sz w:val="24"/>
          <w:szCs w:val="24"/>
        </w:rPr>
      </w:pPr>
      <w:r w:rsidRPr="003A1EC2">
        <w:rPr>
          <w:rFonts w:ascii="HGｺﾞｼｯｸM" w:eastAsia="HGｺﾞｼｯｸM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64CF4A" wp14:editId="7D714B95">
                <wp:simplePos x="0" y="0"/>
                <wp:positionH relativeFrom="column">
                  <wp:posOffset>3901099</wp:posOffset>
                </wp:positionH>
                <wp:positionV relativeFrom="paragraph">
                  <wp:posOffset>29</wp:posOffset>
                </wp:positionV>
                <wp:extent cx="2142735" cy="545910"/>
                <wp:effectExtent l="0" t="0" r="1016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735" cy="54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48C85" w14:textId="77777777" w:rsidR="001A537C" w:rsidRPr="001E1735" w:rsidRDefault="001A537C" w:rsidP="001A537C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E17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FAX：0565-</w:t>
                            </w:r>
                            <w:r w:rsidR="0000172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33-2346</w:t>
                            </w:r>
                          </w:p>
                          <w:p w14:paraId="643FB144" w14:textId="77777777" w:rsidR="001A537C" w:rsidRPr="001E1735" w:rsidRDefault="001A537C" w:rsidP="001A537C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1E173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Mail：vc@toyota-shakyo.jp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4CF4A" id="正方形/長方形 1" o:spid="_x0000_s1026" style="position:absolute;left:0;text-align:left;margin-left:307.15pt;margin-top:0;width:168.7pt;height:4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" filled="f" strokecolor="black [3213]" strokeweight="2pt">
                <v:textbox inset="2mm,0,0,0">
                  <w:txbxContent>
                    <w:p w14:paraId="7A748C85" w14:textId="77777777" w:rsidR="001A537C" w:rsidRPr="001E1735" w:rsidRDefault="001A537C" w:rsidP="001A537C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E17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FAX：0565-</w:t>
                      </w:r>
                      <w:r w:rsidR="0000172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33-2346</w:t>
                      </w:r>
                    </w:p>
                    <w:p w14:paraId="643FB144" w14:textId="77777777" w:rsidR="001A537C" w:rsidRPr="001E1735" w:rsidRDefault="001A537C" w:rsidP="001A537C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1E173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Mail：vc@toyota-shakyo.jp</w:t>
                      </w:r>
                    </w:p>
                  </w:txbxContent>
                </v:textbox>
              </v:rect>
            </w:pict>
          </mc:Fallback>
        </mc:AlternateContent>
      </w:r>
      <w:r w:rsidR="007C10E7" w:rsidRPr="003A1EC2">
        <w:rPr>
          <w:rFonts w:ascii="HGｺﾞｼｯｸM" w:eastAsia="HGｺﾞｼｯｸM" w:hAnsi="メイリオ" w:cs="メイリオ" w:hint="eastAsia"/>
        </w:rPr>
        <w:t>【</w:t>
      </w:r>
      <w:r w:rsidR="007C10E7" w:rsidRPr="003A1EC2">
        <w:rPr>
          <w:rFonts w:ascii="HGｺﾞｼｯｸM" w:eastAsia="HGｺﾞｼｯｸM" w:hAnsi="メイリオ" w:cs="メイリオ" w:hint="eastAsia"/>
          <w:sz w:val="24"/>
          <w:szCs w:val="24"/>
        </w:rPr>
        <w:t>送付先】（締切</w:t>
      </w:r>
      <w:r w:rsidR="007C10E7" w:rsidRPr="006C2919">
        <w:rPr>
          <w:rFonts w:ascii="HGｺﾞｼｯｸM" w:eastAsia="HGｺﾞｼｯｸM" w:hAnsi="メイリオ" w:cs="メイリオ" w:hint="eastAsia"/>
          <w:sz w:val="24"/>
          <w:szCs w:val="24"/>
        </w:rPr>
        <w:t>：</w:t>
      </w:r>
      <w:r w:rsidR="00785AA2" w:rsidRPr="006C2919">
        <w:rPr>
          <w:rFonts w:ascii="HGｺﾞｼｯｸM" w:eastAsia="HGｺﾞｼｯｸM" w:hAnsi="メイリオ" w:cs="メイリオ" w:hint="eastAsia"/>
          <w:sz w:val="24"/>
          <w:szCs w:val="24"/>
        </w:rPr>
        <w:t>令和</w:t>
      </w:r>
      <w:r w:rsidR="007A680E" w:rsidRPr="006C2919">
        <w:rPr>
          <w:rFonts w:ascii="HGｺﾞｼｯｸM" w:eastAsia="HGｺﾞｼｯｸM" w:hAnsi="メイリオ" w:cs="メイリオ" w:hint="eastAsia"/>
          <w:sz w:val="24"/>
          <w:szCs w:val="24"/>
        </w:rPr>
        <w:t>4</w:t>
      </w:r>
      <w:r w:rsidR="007C10E7" w:rsidRPr="006C2919">
        <w:rPr>
          <w:rFonts w:ascii="HGｺﾞｼｯｸM" w:eastAsia="HGｺﾞｼｯｸM" w:hAnsi="メイリオ" w:cs="メイリオ" w:hint="eastAsia"/>
          <w:sz w:val="24"/>
          <w:szCs w:val="24"/>
        </w:rPr>
        <w:t>年</w:t>
      </w:r>
      <w:r w:rsidR="00001726" w:rsidRPr="006C2919">
        <w:rPr>
          <w:rFonts w:ascii="HGｺﾞｼｯｸM" w:eastAsia="HGｺﾞｼｯｸM" w:hAnsi="メイリオ" w:cs="メイリオ" w:hint="eastAsia"/>
          <w:sz w:val="24"/>
          <w:szCs w:val="24"/>
        </w:rPr>
        <w:t>5</w:t>
      </w:r>
      <w:r w:rsidR="007C10E7" w:rsidRPr="006C2919">
        <w:rPr>
          <w:rFonts w:ascii="HGｺﾞｼｯｸM" w:eastAsia="HGｺﾞｼｯｸM" w:hAnsi="メイリオ" w:cs="メイリオ" w:hint="eastAsia"/>
          <w:sz w:val="24"/>
          <w:szCs w:val="24"/>
        </w:rPr>
        <w:t>月</w:t>
      </w:r>
      <w:r w:rsidR="00D73E63" w:rsidRPr="006C2919">
        <w:rPr>
          <w:rFonts w:ascii="HGｺﾞｼｯｸM" w:eastAsia="HGｺﾞｼｯｸM" w:hAnsi="メイリオ" w:cs="メイリオ" w:hint="eastAsia"/>
          <w:sz w:val="24"/>
          <w:szCs w:val="24"/>
        </w:rPr>
        <w:t>6</w:t>
      </w:r>
      <w:r w:rsidR="007C10E7" w:rsidRPr="006C2919">
        <w:rPr>
          <w:rFonts w:ascii="HGｺﾞｼｯｸM" w:eastAsia="HGｺﾞｼｯｸM" w:hAnsi="メイリオ" w:cs="メイリオ" w:hint="eastAsia"/>
          <w:sz w:val="24"/>
          <w:szCs w:val="24"/>
        </w:rPr>
        <w:t>日</w:t>
      </w:r>
      <w:r w:rsidR="007C10E7" w:rsidRPr="003A1EC2">
        <w:rPr>
          <w:rFonts w:ascii="HGｺﾞｼｯｸM" w:eastAsia="HGｺﾞｼｯｸM" w:hAnsi="メイリオ" w:cs="メイリオ" w:hint="eastAsia"/>
          <w:sz w:val="24"/>
          <w:szCs w:val="24"/>
        </w:rPr>
        <w:t>（</w:t>
      </w:r>
      <w:r w:rsidR="007A680E">
        <w:rPr>
          <w:rFonts w:ascii="HGｺﾞｼｯｸM" w:eastAsia="HGｺﾞｼｯｸM" w:hAnsi="メイリオ" w:cs="メイリオ" w:hint="eastAsia"/>
          <w:sz w:val="24"/>
          <w:szCs w:val="24"/>
        </w:rPr>
        <w:t>金</w:t>
      </w:r>
      <w:r w:rsidR="007C10E7" w:rsidRPr="003A1EC2">
        <w:rPr>
          <w:rFonts w:ascii="HGｺﾞｼｯｸM" w:eastAsia="HGｺﾞｼｯｸM" w:hAnsi="メイリオ" w:cs="メイリオ" w:hint="eastAsia"/>
          <w:sz w:val="24"/>
          <w:szCs w:val="24"/>
        </w:rPr>
        <w:t>）</w:t>
      </w:r>
      <w:r w:rsidR="0099703B" w:rsidRPr="003A1EC2">
        <w:rPr>
          <w:rFonts w:ascii="HGｺﾞｼｯｸM" w:eastAsia="HGｺﾞｼｯｸM" w:hAnsi="メイリオ" w:cs="メイリオ" w:hint="eastAsia"/>
          <w:sz w:val="24"/>
          <w:szCs w:val="24"/>
        </w:rPr>
        <w:t>必着</w:t>
      </w:r>
      <w:r w:rsidR="007C10E7" w:rsidRPr="003A1EC2">
        <w:rPr>
          <w:rFonts w:ascii="HGｺﾞｼｯｸM" w:eastAsia="HGｺﾞｼｯｸM" w:hAnsi="メイリオ" w:cs="メイリオ" w:hint="eastAsia"/>
          <w:sz w:val="24"/>
          <w:szCs w:val="24"/>
        </w:rPr>
        <w:t>）</w:t>
      </w:r>
    </w:p>
    <w:p w14:paraId="10C7B715" w14:textId="77777777" w:rsidR="003A1EC2" w:rsidRPr="003A1EC2" w:rsidRDefault="003A1EC2" w:rsidP="00D94BAC">
      <w:pPr>
        <w:spacing w:line="0" w:lineRule="atLeast"/>
        <w:rPr>
          <w:rFonts w:ascii="HGｺﾞｼｯｸM" w:eastAsia="HGｺﾞｼｯｸM" w:hAnsi="メイリオ" w:cs="メイリオ"/>
          <w:sz w:val="24"/>
          <w:szCs w:val="24"/>
        </w:rPr>
      </w:pPr>
    </w:p>
    <w:p w14:paraId="58C75EE5" w14:textId="77777777" w:rsidR="007C10E7" w:rsidRPr="003A1EC2" w:rsidRDefault="00745813" w:rsidP="00D94BAC">
      <w:pPr>
        <w:spacing w:line="0" w:lineRule="atLeast"/>
        <w:rPr>
          <w:rFonts w:ascii="HGｺﾞｼｯｸM" w:eastAsia="HGｺﾞｼｯｸM" w:hAnsi="メイリオ" w:cs="メイリオ"/>
          <w:sz w:val="24"/>
          <w:szCs w:val="24"/>
        </w:rPr>
      </w:pPr>
      <w:r w:rsidRPr="003A1EC2">
        <w:rPr>
          <w:rFonts w:ascii="HGｺﾞｼｯｸM" w:eastAsia="HGｺﾞｼｯｸM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6D7D26" wp14:editId="49671BE8">
                <wp:simplePos x="0" y="0"/>
                <wp:positionH relativeFrom="column">
                  <wp:posOffset>-346710</wp:posOffset>
                </wp:positionH>
                <wp:positionV relativeFrom="paragraph">
                  <wp:posOffset>263525</wp:posOffset>
                </wp:positionV>
                <wp:extent cx="6318250" cy="918210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91821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6BD8C" id="正方形/長方形 7" o:spid="_x0000_s1026" style="position:absolute;left:0;text-align:left;margin-left:-27.3pt;margin-top:20.75pt;width:497.5pt;height:7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" filled="f" strokecolor="black [3213]" strokeweight="2pt">
                <v:stroke linestyle="thinThin"/>
              </v:rect>
            </w:pict>
          </mc:Fallback>
        </mc:AlternateContent>
      </w:r>
      <w:r w:rsidR="007C10E7" w:rsidRPr="003A1EC2">
        <w:rPr>
          <w:rFonts w:ascii="HGｺﾞｼｯｸM" w:eastAsia="HGｺﾞｼｯｸM" w:hAnsi="メイリオ" w:cs="メイリオ" w:hint="eastAsia"/>
          <w:sz w:val="24"/>
          <w:szCs w:val="24"/>
        </w:rPr>
        <w:t>社会福祉法人　豊田市社会福祉協議会　　行</w:t>
      </w:r>
    </w:p>
    <w:p w14:paraId="73904EDB" w14:textId="2EDA74E1" w:rsidR="00D94BAC" w:rsidRPr="003A1EC2" w:rsidRDefault="00821536" w:rsidP="00D94BAC">
      <w:pPr>
        <w:rPr>
          <w:rFonts w:ascii="HGｺﾞｼｯｸM" w:eastAsia="HGｺﾞｼｯｸM" w:hAnsi="メイリオ" w:cs="メイリオ"/>
          <w:b/>
          <w:sz w:val="10"/>
          <w:szCs w:val="56"/>
        </w:rPr>
      </w:pPr>
      <w:r w:rsidRPr="003A1EC2">
        <w:rPr>
          <w:rFonts w:ascii="HGｺﾞｼｯｸM" w:eastAsia="HGｺﾞｼｯｸM" w:hAnsi="メイリオ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A66BED" wp14:editId="72871200">
                <wp:simplePos x="0" y="0"/>
                <wp:positionH relativeFrom="column">
                  <wp:posOffset>-165735</wp:posOffset>
                </wp:positionH>
                <wp:positionV relativeFrom="paragraph">
                  <wp:posOffset>160020</wp:posOffset>
                </wp:positionV>
                <wp:extent cx="5886450" cy="533400"/>
                <wp:effectExtent l="95250" t="38100" r="95250" b="1143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33400"/>
                        </a:xfrm>
                        <a:prstGeom prst="roundRect">
                          <a:avLst/>
                        </a:prstGeom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E1AE4" w14:textId="77777777" w:rsidR="00BC5144" w:rsidRDefault="00BC5144" w:rsidP="00BC5144">
                            <w:pPr>
                              <w:jc w:val="center"/>
                            </w:pPr>
                            <w:r w:rsidRPr="00BC514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56"/>
                              </w:rPr>
                              <w:t>とよた市民福祉大学(家庭介護コース)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66BED" id="角丸四角形 3" o:spid="_x0000_s1027" style="position:absolute;left:0;text-align:left;margin-left:-13.05pt;margin-top:12.6pt;width:463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BFE1AE4" w14:textId="77777777" w:rsidR="00BC5144" w:rsidRDefault="00BC5144" w:rsidP="00BC5144">
                      <w:pPr>
                        <w:jc w:val="center"/>
                      </w:pPr>
                      <w:r w:rsidRPr="00BC5144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56"/>
                        </w:rPr>
                        <w:t>とよた市民福祉大学(家庭介護コース)　受講申込書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2E1555" w14:textId="77777777" w:rsidR="007C10E7" w:rsidRPr="00821536" w:rsidRDefault="007C10E7" w:rsidP="004468E8">
      <w:pPr>
        <w:spacing w:line="0" w:lineRule="atLeast"/>
        <w:rPr>
          <w:rFonts w:ascii="HGｺﾞｼｯｸM" w:eastAsia="HGｺﾞｼｯｸM" w:hAnsi="メイリオ" w:cs="メイリオ"/>
          <w:b/>
          <w:sz w:val="32"/>
          <w:szCs w:val="48"/>
          <w:shd w:val="pct15" w:color="auto" w:fill="FFFFFF"/>
        </w:rPr>
      </w:pPr>
    </w:p>
    <w:p w14:paraId="3CF51567" w14:textId="77777777" w:rsidR="00821536" w:rsidRPr="00821536" w:rsidRDefault="00821536" w:rsidP="004468E8">
      <w:pPr>
        <w:spacing w:line="0" w:lineRule="atLeast"/>
        <w:rPr>
          <w:rFonts w:ascii="HGｺﾞｼｯｸM" w:eastAsia="HGｺﾞｼｯｸM" w:hAnsi="メイリオ" w:cs="メイリオ"/>
          <w:b/>
          <w:sz w:val="32"/>
          <w:szCs w:val="48"/>
          <w:shd w:val="pct15" w:color="auto" w:fill="FFFFFF"/>
        </w:rPr>
      </w:pPr>
    </w:p>
    <w:p w14:paraId="2142DAC0" w14:textId="77777777" w:rsidR="007C10E7" w:rsidRPr="003A1EC2" w:rsidRDefault="007C10E7" w:rsidP="004468E8">
      <w:pPr>
        <w:spacing w:line="0" w:lineRule="atLeast"/>
        <w:jc w:val="right"/>
        <w:rPr>
          <w:rFonts w:ascii="HGｺﾞｼｯｸM" w:eastAsia="HGｺﾞｼｯｸM" w:hAnsi="メイリオ" w:cs="メイリオ"/>
          <w:sz w:val="24"/>
        </w:rPr>
      </w:pPr>
      <w:r w:rsidRPr="003A1EC2">
        <w:rPr>
          <w:rFonts w:ascii="HGｺﾞｼｯｸM" w:eastAsia="HGｺﾞｼｯｸM" w:hAnsi="メイリオ" w:cs="メイリオ" w:hint="eastAsia"/>
          <w:sz w:val="24"/>
        </w:rPr>
        <w:t>申込日：</w:t>
      </w:r>
      <w:r w:rsidR="00821536">
        <w:rPr>
          <w:rFonts w:ascii="HGｺﾞｼｯｸM" w:eastAsia="HGｺﾞｼｯｸM" w:hAnsi="メイリオ" w:cs="メイリオ" w:hint="eastAsia"/>
          <w:sz w:val="24"/>
        </w:rPr>
        <w:t>令和</w:t>
      </w:r>
      <w:r w:rsidRPr="003A1EC2">
        <w:rPr>
          <w:rFonts w:ascii="HGｺﾞｼｯｸM" w:eastAsia="HGｺﾞｼｯｸM" w:hAnsi="メイリオ" w:cs="メイリオ" w:hint="eastAsia"/>
          <w:sz w:val="24"/>
        </w:rPr>
        <w:t xml:space="preserve">　</w:t>
      </w:r>
      <w:r w:rsidR="00821536">
        <w:rPr>
          <w:rFonts w:ascii="HGｺﾞｼｯｸM" w:eastAsia="HGｺﾞｼｯｸM" w:hAnsi="メイリオ" w:cs="メイリオ" w:hint="eastAsia"/>
          <w:sz w:val="24"/>
        </w:rPr>
        <w:t xml:space="preserve">　</w:t>
      </w:r>
      <w:r w:rsidRPr="003A1EC2">
        <w:rPr>
          <w:rFonts w:ascii="HGｺﾞｼｯｸM" w:eastAsia="HGｺﾞｼｯｸM" w:hAnsi="メイリオ" w:cs="メイリオ" w:hint="eastAsia"/>
          <w:sz w:val="24"/>
        </w:rPr>
        <w:t xml:space="preserve">　年　　　月　　　日</w:t>
      </w:r>
    </w:p>
    <w:tbl>
      <w:tblPr>
        <w:tblStyle w:val="a9"/>
        <w:tblW w:w="9072" w:type="dxa"/>
        <w:tblLayout w:type="fixed"/>
        <w:tblLook w:val="04A0" w:firstRow="1" w:lastRow="0" w:firstColumn="1" w:lastColumn="0" w:noHBand="0" w:noVBand="1"/>
      </w:tblPr>
      <w:tblGrid>
        <w:gridCol w:w="956"/>
        <w:gridCol w:w="548"/>
        <w:gridCol w:w="296"/>
        <w:gridCol w:w="151"/>
        <w:gridCol w:w="428"/>
        <w:gridCol w:w="1557"/>
        <w:gridCol w:w="578"/>
        <w:gridCol w:w="130"/>
        <w:gridCol w:w="709"/>
        <w:gridCol w:w="421"/>
        <w:gridCol w:w="282"/>
        <w:gridCol w:w="425"/>
        <w:gridCol w:w="2591"/>
      </w:tblGrid>
      <w:tr w:rsidR="00ED2CA5" w:rsidRPr="003A1EC2" w14:paraId="53E5246D" w14:textId="77777777" w:rsidTr="002E40A1">
        <w:trPr>
          <w:trHeight w:val="287"/>
        </w:trPr>
        <w:tc>
          <w:tcPr>
            <w:tcW w:w="15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CEC96D" w14:textId="77777777" w:rsidR="00ED2CA5" w:rsidRPr="003A1EC2" w:rsidRDefault="00ED2CA5" w:rsidP="002E40A1">
            <w:pPr>
              <w:spacing w:line="24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75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4120DA0" w14:textId="77777777" w:rsidR="00ED2CA5" w:rsidRPr="003A1EC2" w:rsidRDefault="00ED2CA5" w:rsidP="002E40A1">
            <w:pPr>
              <w:spacing w:line="240" w:lineRule="exact"/>
              <w:jc w:val="center"/>
              <w:rPr>
                <w:rFonts w:ascii="HGｺﾞｼｯｸM" w:eastAsia="HGｺﾞｼｯｸM" w:hAnsi="メイリオ" w:cs="メイリオ"/>
                <w:w w:val="66"/>
                <w:sz w:val="14"/>
              </w:rPr>
            </w:pPr>
            <w:r w:rsidRPr="003A1EC2">
              <w:rPr>
                <w:rFonts w:ascii="HGｺﾞｼｯｸM" w:eastAsia="HGｺﾞｼｯｸM" w:hAnsi="メイリオ" w:cs="メイリオ" w:hint="eastAsia"/>
                <w:w w:val="66"/>
                <w:sz w:val="24"/>
              </w:rPr>
              <w:t>フリガナ</w:t>
            </w:r>
          </w:p>
        </w:tc>
        <w:tc>
          <w:tcPr>
            <w:tcW w:w="226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03A1815B" w14:textId="77777777" w:rsidR="00ED2CA5" w:rsidRPr="003A1EC2" w:rsidRDefault="00ED2CA5" w:rsidP="002E40A1">
            <w:pPr>
              <w:spacing w:line="240" w:lineRule="exact"/>
              <w:rPr>
                <w:rFonts w:ascii="HGｺﾞｼｯｸM" w:eastAsia="HGｺﾞｼｯｸM" w:hAnsi="メイリオ" w:cs="メイリオ"/>
                <w:sz w:val="16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EC2572" w14:textId="77777777" w:rsidR="00ED2CA5" w:rsidRPr="00B81584" w:rsidRDefault="00ED2CA5" w:rsidP="00B81584">
            <w:pPr>
              <w:spacing w:line="240" w:lineRule="exact"/>
              <w:ind w:left="113" w:right="113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男</w:t>
            </w:r>
            <w:r w:rsidR="00B8158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・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女</w:t>
            </w:r>
          </w:p>
        </w:tc>
        <w:tc>
          <w:tcPr>
            <w:tcW w:w="70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2F6578C2" w14:textId="77777777" w:rsidR="00ED2CA5" w:rsidRPr="003A1EC2" w:rsidRDefault="00ED2CA5" w:rsidP="002E40A1">
            <w:pPr>
              <w:spacing w:line="240" w:lineRule="exact"/>
              <w:ind w:left="113" w:right="113"/>
              <w:jc w:val="center"/>
              <w:rPr>
                <w:rFonts w:ascii="HGｺﾞｼｯｸM" w:eastAsia="HGｺﾞｼｯｸM" w:hAnsi="メイリオ" w:cs="メイリオ"/>
                <w:b/>
                <w:sz w:val="22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pacing w:val="4"/>
                <w:w w:val="88"/>
                <w:kern w:val="0"/>
                <w:sz w:val="22"/>
                <w:szCs w:val="24"/>
                <w:fitText w:val="770" w:id="1372841728"/>
              </w:rPr>
              <w:t>生年月</w:t>
            </w:r>
            <w:r w:rsidRPr="003A1EC2">
              <w:rPr>
                <w:rFonts w:ascii="HGｺﾞｼｯｸM" w:eastAsia="HGｺﾞｼｯｸM" w:hAnsi="メイリオ" w:cs="メイリオ" w:hint="eastAsia"/>
                <w:b/>
                <w:spacing w:val="-5"/>
                <w:w w:val="88"/>
                <w:kern w:val="0"/>
                <w:sz w:val="22"/>
                <w:szCs w:val="24"/>
                <w:fitText w:val="770" w:id="1372841728"/>
              </w:rPr>
              <w:t>日</w:t>
            </w:r>
          </w:p>
        </w:tc>
        <w:tc>
          <w:tcPr>
            <w:tcW w:w="30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2D664FE" w14:textId="77777777" w:rsidR="00ED2CA5" w:rsidRPr="003A1EC2" w:rsidRDefault="00ED2CA5" w:rsidP="002E40A1">
            <w:pPr>
              <w:spacing w:line="240" w:lineRule="exact"/>
              <w:rPr>
                <w:rFonts w:ascii="HGｺﾞｼｯｸM" w:eastAsia="HGｺﾞｼｯｸM" w:hAnsi="メイリオ" w:cs="メイリオ"/>
                <w:sz w:val="22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2"/>
                <w:szCs w:val="24"/>
              </w:rPr>
              <w:t>昭和・平成　　　年</w:t>
            </w:r>
          </w:p>
          <w:p w14:paraId="55ED5F28" w14:textId="77777777" w:rsidR="00ED2CA5" w:rsidRPr="003A1EC2" w:rsidRDefault="00ED2CA5" w:rsidP="002E40A1">
            <w:pPr>
              <w:spacing w:line="320" w:lineRule="exact"/>
              <w:ind w:right="68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　月　　日（満</w:t>
            </w:r>
            <w:r w:rsidR="004468E8"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歳）</w:t>
            </w:r>
          </w:p>
          <w:p w14:paraId="0E68572D" w14:textId="7D424C6B" w:rsidR="002E40A1" w:rsidRPr="003A1EC2" w:rsidRDefault="002E40A1" w:rsidP="002E40A1">
            <w:pPr>
              <w:spacing w:line="240" w:lineRule="exact"/>
              <w:ind w:right="67"/>
              <w:jc w:val="right"/>
              <w:rPr>
                <w:rFonts w:ascii="HGｺﾞｼｯｸM" w:eastAsia="HGｺﾞｼｯｸM" w:hAnsi="メイリオ" w:cs="メイリオ"/>
              </w:rPr>
            </w:pPr>
            <w:r w:rsidRPr="006C2919">
              <w:rPr>
                <w:rFonts w:ascii="HGｺﾞｼｯｸM" w:eastAsia="HGｺﾞｼｯｸM" w:hAnsi="メイリオ" w:cs="メイリオ" w:hint="eastAsia"/>
                <w:sz w:val="22"/>
                <w:szCs w:val="24"/>
              </w:rPr>
              <w:t>※</w:t>
            </w:r>
            <w:r w:rsidR="00785AA2" w:rsidRPr="006C2919">
              <w:rPr>
                <w:rFonts w:ascii="HGｺﾞｼｯｸM" w:eastAsia="HGｺﾞｼｯｸM" w:hAnsi="メイリオ" w:cs="メイリオ" w:hint="eastAsia"/>
                <w:sz w:val="22"/>
                <w:szCs w:val="24"/>
              </w:rPr>
              <w:t>令和</w:t>
            </w:r>
            <w:r w:rsidR="007A680E" w:rsidRPr="006C2919">
              <w:rPr>
                <w:rFonts w:ascii="HGｺﾞｼｯｸM" w:eastAsia="HGｺﾞｼｯｸM" w:hAnsi="メイリオ" w:cs="メイリオ" w:hint="eastAsia"/>
                <w:sz w:val="22"/>
                <w:szCs w:val="24"/>
              </w:rPr>
              <w:t>4</w:t>
            </w:r>
            <w:r w:rsidRPr="003A1EC2">
              <w:rPr>
                <w:rFonts w:ascii="HGｺﾞｼｯｸM" w:eastAsia="HGｺﾞｼｯｸM" w:hAnsi="メイリオ" w:cs="メイリオ" w:hint="eastAsia"/>
                <w:sz w:val="22"/>
                <w:szCs w:val="24"/>
              </w:rPr>
              <w:t>年4月1日現在</w:t>
            </w:r>
          </w:p>
        </w:tc>
      </w:tr>
      <w:tr w:rsidR="00ED2CA5" w:rsidRPr="003A1EC2" w14:paraId="37C9E93F" w14:textId="77777777" w:rsidTr="002E40A1">
        <w:trPr>
          <w:trHeight w:val="609"/>
        </w:trPr>
        <w:tc>
          <w:tcPr>
            <w:tcW w:w="1504" w:type="dxa"/>
            <w:gridSpan w:val="2"/>
            <w:vMerge/>
            <w:shd w:val="clear" w:color="auto" w:fill="D9D9D9" w:themeFill="background1" w:themeFillShade="D9"/>
            <w:vAlign w:val="center"/>
          </w:tcPr>
          <w:p w14:paraId="18B34397" w14:textId="77777777" w:rsidR="00ED2CA5" w:rsidRPr="003A1EC2" w:rsidRDefault="00ED2CA5" w:rsidP="00A854D7">
            <w:pPr>
              <w:jc w:val="center"/>
              <w:rPr>
                <w:rFonts w:ascii="HGｺﾞｼｯｸM" w:eastAsia="HGｺﾞｼｯｸM" w:hAnsi="メイリオ" w:cs="メイリオ"/>
                <w:b/>
              </w:rPr>
            </w:pPr>
          </w:p>
        </w:tc>
        <w:tc>
          <w:tcPr>
            <w:tcW w:w="3140" w:type="dxa"/>
            <w:gridSpan w:val="6"/>
            <w:tcBorders>
              <w:top w:val="dotted" w:sz="4" w:space="0" w:color="auto"/>
            </w:tcBorders>
            <w:vAlign w:val="center"/>
          </w:tcPr>
          <w:p w14:paraId="3034B11A" w14:textId="77777777" w:rsidR="00ED2CA5" w:rsidRPr="003A1EC2" w:rsidRDefault="00ED2CA5" w:rsidP="00A854D7">
            <w:pPr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7B0397" w14:textId="77777777" w:rsidR="00ED2CA5" w:rsidRPr="003A1EC2" w:rsidRDefault="00ED2CA5" w:rsidP="00A854D7">
            <w:pPr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703" w:type="dxa"/>
            <w:gridSpan w:val="2"/>
            <w:vMerge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A45AD32" w14:textId="77777777" w:rsidR="00ED2CA5" w:rsidRPr="003A1EC2" w:rsidRDefault="00ED2CA5" w:rsidP="00A854D7">
            <w:pPr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30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E121C07" w14:textId="77777777" w:rsidR="00ED2CA5" w:rsidRPr="003A1EC2" w:rsidRDefault="00ED2CA5" w:rsidP="00A854D7">
            <w:pPr>
              <w:rPr>
                <w:rFonts w:ascii="HGｺﾞｼｯｸM" w:eastAsia="HGｺﾞｼｯｸM" w:hAnsi="メイリオ" w:cs="メイリオ"/>
              </w:rPr>
            </w:pPr>
          </w:p>
        </w:tc>
      </w:tr>
      <w:tr w:rsidR="002E40A1" w:rsidRPr="003A1EC2" w14:paraId="7004E133" w14:textId="77777777" w:rsidTr="002E40A1">
        <w:trPr>
          <w:trHeight w:val="1094"/>
        </w:trPr>
        <w:tc>
          <w:tcPr>
            <w:tcW w:w="1800" w:type="dxa"/>
            <w:gridSpan w:val="3"/>
            <w:shd w:val="clear" w:color="auto" w:fill="D9D9D9" w:themeFill="background1" w:themeFillShade="D9"/>
            <w:vAlign w:val="center"/>
          </w:tcPr>
          <w:p w14:paraId="5805F246" w14:textId="77777777" w:rsidR="002E40A1" w:rsidRPr="003A1EC2" w:rsidRDefault="002E40A1" w:rsidP="002E40A1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住所</w:t>
            </w:r>
          </w:p>
          <w:p w14:paraId="772C3FD8" w14:textId="77777777" w:rsidR="002E40A1" w:rsidRPr="003A1EC2" w:rsidRDefault="002E40A1" w:rsidP="002E40A1">
            <w:pPr>
              <w:spacing w:line="300" w:lineRule="exact"/>
              <w:ind w:leftChars="-67" w:left="-141" w:rightChars="-52" w:right="-109" w:firstLineChars="59" w:firstLine="142"/>
              <w:jc w:val="center"/>
              <w:rPr>
                <w:rFonts w:ascii="HGｺﾞｼｯｸM" w:eastAsia="HGｺﾞｼｯｸM" w:hAnsi="メイリオ" w:cs="メイリオ"/>
                <w:b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（</w:t>
            </w:r>
            <w:r w:rsidRPr="003A1EC2">
              <w:rPr>
                <w:rFonts w:ascii="HGｺﾞｼｯｸM" w:eastAsia="HGｺﾞｼｯｸM" w:hAnsi="メイリオ" w:cs="メイリオ" w:hint="eastAsia"/>
                <w:b/>
                <w:w w:val="90"/>
                <w:sz w:val="24"/>
                <w:szCs w:val="24"/>
              </w:rPr>
              <w:t>資料等送付先</w:t>
            </w: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72" w:type="dxa"/>
            <w:gridSpan w:val="10"/>
          </w:tcPr>
          <w:p w14:paraId="779A2831" w14:textId="77777777" w:rsidR="002E40A1" w:rsidRPr="003A1EC2" w:rsidRDefault="002E40A1" w:rsidP="002E40A1">
            <w:pPr>
              <w:spacing w:line="300" w:lineRule="exact"/>
              <w:rPr>
                <w:rFonts w:ascii="HGｺﾞｼｯｸM" w:eastAsia="HGｺﾞｼｯｸM" w:hAnsi="メイリオ" w:cs="メイリオ"/>
              </w:rPr>
            </w:pPr>
            <w:r w:rsidRPr="003A1EC2">
              <w:rPr>
                <w:rFonts w:ascii="HGｺﾞｼｯｸM" w:eastAsia="HGｺﾞｼｯｸM" w:hAnsi="メイリオ" w:cs="メイリオ" w:hint="eastAsia"/>
              </w:rPr>
              <w:t>〒　　　　　－</w:t>
            </w:r>
          </w:p>
        </w:tc>
      </w:tr>
      <w:tr w:rsidR="00535E34" w:rsidRPr="003A1EC2" w14:paraId="1BB2A906" w14:textId="77777777" w:rsidTr="002E40A1">
        <w:trPr>
          <w:cantSplit/>
          <w:trHeight w:val="573"/>
        </w:trPr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0640560B" w14:textId="77777777" w:rsidR="00535E34" w:rsidRPr="003A1EC2" w:rsidRDefault="00535E34" w:rsidP="002E40A1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固定</w:t>
            </w:r>
          </w:p>
          <w:p w14:paraId="6D31A8DA" w14:textId="77777777" w:rsidR="00535E34" w:rsidRPr="003A1EC2" w:rsidRDefault="00535E34" w:rsidP="002E40A1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3558" w:type="dxa"/>
            <w:gridSpan w:val="6"/>
            <w:vAlign w:val="center"/>
          </w:tcPr>
          <w:p w14:paraId="2527B0A1" w14:textId="77777777" w:rsidR="00535E34" w:rsidRPr="003A1EC2" w:rsidRDefault="00535E34" w:rsidP="002E40A1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（　　　　）　　　　―</w:t>
            </w:r>
          </w:p>
        </w:tc>
        <w:tc>
          <w:tcPr>
            <w:tcW w:w="196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FC6A8" w14:textId="77777777" w:rsidR="00535E34" w:rsidRPr="003A1EC2" w:rsidRDefault="00535E34" w:rsidP="002E40A1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w w:val="80"/>
                <w:sz w:val="24"/>
              </w:rPr>
              <w:t>お住まいの中学校区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14:paraId="386527BF" w14:textId="77777777" w:rsidR="00535E34" w:rsidRPr="003A1EC2" w:rsidRDefault="00535E34" w:rsidP="002E40A1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535E34" w:rsidRPr="003A1EC2" w14:paraId="55063BCB" w14:textId="77777777" w:rsidTr="002E40A1">
        <w:trPr>
          <w:trHeight w:val="667"/>
        </w:trPr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300B0E77" w14:textId="77777777" w:rsidR="00535E34" w:rsidRPr="003A1EC2" w:rsidRDefault="00535E34" w:rsidP="002E40A1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携帯</w:t>
            </w:r>
          </w:p>
          <w:p w14:paraId="3336C96B" w14:textId="77777777" w:rsidR="00535E34" w:rsidRPr="003A1EC2" w:rsidRDefault="00535E34" w:rsidP="002E40A1">
            <w:pPr>
              <w:spacing w:line="300" w:lineRule="exact"/>
              <w:jc w:val="center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3558" w:type="dxa"/>
            <w:gridSpan w:val="6"/>
            <w:vAlign w:val="center"/>
          </w:tcPr>
          <w:p w14:paraId="57D9CDB5" w14:textId="77777777" w:rsidR="00535E34" w:rsidRPr="003A1EC2" w:rsidRDefault="00535E34" w:rsidP="002E40A1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（　　　　）　　　　―</w:t>
            </w:r>
          </w:p>
        </w:tc>
        <w:tc>
          <w:tcPr>
            <w:tcW w:w="1260" w:type="dxa"/>
            <w:gridSpan w:val="3"/>
            <w:tcBorders>
              <w:right w:val="nil"/>
            </w:tcBorders>
            <w:shd w:val="pct10" w:color="auto" w:fill="auto"/>
            <w:vAlign w:val="center"/>
          </w:tcPr>
          <w:p w14:paraId="59B58FAA" w14:textId="77777777" w:rsidR="00535E34" w:rsidRPr="003A1EC2" w:rsidRDefault="00535E34" w:rsidP="002E40A1">
            <w:pPr>
              <w:spacing w:line="24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FAX</w:t>
            </w:r>
          </w:p>
        </w:tc>
        <w:tc>
          <w:tcPr>
            <w:tcW w:w="32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550B7" w14:textId="77777777" w:rsidR="00535E34" w:rsidRPr="003A1EC2" w:rsidRDefault="00535E34" w:rsidP="002E40A1">
            <w:pPr>
              <w:spacing w:line="240" w:lineRule="exac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（　　　　）　　　　―</w:t>
            </w:r>
          </w:p>
        </w:tc>
      </w:tr>
      <w:tr w:rsidR="007C10E7" w:rsidRPr="003A1EC2" w14:paraId="60CC137F" w14:textId="77777777" w:rsidTr="00B81584">
        <w:trPr>
          <w:trHeight w:val="549"/>
        </w:trPr>
        <w:tc>
          <w:tcPr>
            <w:tcW w:w="195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0C73D" w14:textId="77777777" w:rsidR="007C10E7" w:rsidRPr="003A1EC2" w:rsidRDefault="007C10E7" w:rsidP="002E40A1">
            <w:pPr>
              <w:spacing w:line="240" w:lineRule="exact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E-mailアドレス</w:t>
            </w:r>
          </w:p>
        </w:tc>
        <w:tc>
          <w:tcPr>
            <w:tcW w:w="7121" w:type="dxa"/>
            <w:gridSpan w:val="9"/>
            <w:tcBorders>
              <w:bottom w:val="single" w:sz="4" w:space="0" w:color="auto"/>
            </w:tcBorders>
            <w:vAlign w:val="center"/>
          </w:tcPr>
          <w:p w14:paraId="49586FF6" w14:textId="77777777" w:rsidR="007C10E7" w:rsidRPr="003A1EC2" w:rsidRDefault="00453423" w:rsidP="002E40A1">
            <w:pPr>
              <w:spacing w:line="240" w:lineRule="exac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＠</w:t>
            </w:r>
          </w:p>
        </w:tc>
      </w:tr>
      <w:tr w:rsidR="005D49C8" w:rsidRPr="003A1EC2" w14:paraId="0A37FBEF" w14:textId="77777777" w:rsidTr="002E40A1">
        <w:trPr>
          <w:trHeight w:val="968"/>
        </w:trPr>
        <w:tc>
          <w:tcPr>
            <w:tcW w:w="9072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4D4E5" w14:textId="77777777" w:rsidR="002A769F" w:rsidRPr="003A1EC2" w:rsidRDefault="005D49C8" w:rsidP="002E40A1">
            <w:pPr>
              <w:spacing w:line="300" w:lineRule="exact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2"/>
                <w:szCs w:val="24"/>
              </w:rPr>
              <w:t>これまでに地域組織や福祉関係の業務・役職に就かれた経験がございましたらご記入下さい。</w:t>
            </w:r>
            <w:r w:rsidR="002A769F" w:rsidRPr="003A1EC2">
              <w:rPr>
                <w:rFonts w:ascii="HGｺﾞｼｯｸM" w:eastAsia="HGｺﾞｼｯｸM" w:hAnsi="メイリオ" w:cs="メイリオ" w:hint="eastAsia"/>
                <w:b/>
                <w:sz w:val="22"/>
                <w:szCs w:val="24"/>
              </w:rPr>
              <w:t>（例：自治区長、民生委員・児童委員、コミュニティ会議、地域会議委員、ヘルパー、ケースワーカーなど）</w:t>
            </w:r>
          </w:p>
        </w:tc>
      </w:tr>
      <w:tr w:rsidR="005D49C8" w:rsidRPr="003A1EC2" w14:paraId="0FA12A94" w14:textId="77777777" w:rsidTr="00B81584">
        <w:trPr>
          <w:trHeight w:val="537"/>
        </w:trPr>
        <w:tc>
          <w:tcPr>
            <w:tcW w:w="19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C8AFC8" w14:textId="77777777" w:rsidR="005D49C8" w:rsidRPr="003A1EC2" w:rsidRDefault="005D49C8" w:rsidP="004468E8">
            <w:pPr>
              <w:spacing w:line="0" w:lineRule="atLeas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就任年月日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48B9" w14:textId="77777777" w:rsidR="005D49C8" w:rsidRPr="003A1EC2" w:rsidRDefault="005D49C8" w:rsidP="004468E8">
            <w:pPr>
              <w:spacing w:line="0" w:lineRule="atLeas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退任年月日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EBC78" w14:textId="77777777" w:rsidR="005D49C8" w:rsidRPr="003A1EC2" w:rsidRDefault="005D49C8" w:rsidP="004468E8">
            <w:pPr>
              <w:spacing w:line="0" w:lineRule="atLeas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職種・役職名</w:t>
            </w:r>
          </w:p>
        </w:tc>
      </w:tr>
      <w:tr w:rsidR="00181448" w:rsidRPr="003A1EC2" w14:paraId="2D5AE656" w14:textId="77777777" w:rsidTr="00B81584">
        <w:trPr>
          <w:trHeight w:val="624"/>
        </w:trPr>
        <w:tc>
          <w:tcPr>
            <w:tcW w:w="1951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4EB2138" w14:textId="77777777" w:rsidR="00181448" w:rsidRPr="003A1EC2" w:rsidRDefault="00181448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年　</w:t>
            </w:r>
            <w:r w:rsidR="00B8158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月　</w:t>
            </w:r>
            <w:r w:rsidR="00B81584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6636B0" w14:textId="77777777" w:rsidR="00181448" w:rsidRPr="003A1EC2" w:rsidRDefault="00B81584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5136" w:type="dxa"/>
            <w:gridSpan w:val="7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B4CD381" w14:textId="77777777" w:rsidR="00181448" w:rsidRPr="003A1EC2" w:rsidRDefault="00181448" w:rsidP="004468E8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4468E8" w:rsidRPr="003A1EC2" w14:paraId="6372F691" w14:textId="77777777" w:rsidTr="00B81584">
        <w:trPr>
          <w:trHeight w:val="624"/>
        </w:trPr>
        <w:tc>
          <w:tcPr>
            <w:tcW w:w="195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434F5B" w14:textId="77777777" w:rsidR="004468E8" w:rsidRPr="003A1EC2" w:rsidRDefault="00B81584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8480EEF" w14:textId="77777777" w:rsidR="004468E8" w:rsidRPr="003A1EC2" w:rsidRDefault="00B81584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513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F719522" w14:textId="77777777" w:rsidR="004468E8" w:rsidRPr="003A1EC2" w:rsidRDefault="004468E8" w:rsidP="004468E8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4468E8" w:rsidRPr="003A1EC2" w14:paraId="509E51BF" w14:textId="77777777" w:rsidTr="00B81584">
        <w:trPr>
          <w:trHeight w:val="624"/>
        </w:trPr>
        <w:tc>
          <w:tcPr>
            <w:tcW w:w="195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C6A01E0" w14:textId="77777777" w:rsidR="004468E8" w:rsidRPr="003A1EC2" w:rsidRDefault="00B81584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9D6C91E" w14:textId="77777777" w:rsidR="004468E8" w:rsidRPr="003A1EC2" w:rsidRDefault="00B81584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513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FEE3619" w14:textId="77777777" w:rsidR="004468E8" w:rsidRPr="003A1EC2" w:rsidRDefault="004468E8" w:rsidP="004468E8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4468E8" w:rsidRPr="003A1EC2" w14:paraId="52054778" w14:textId="77777777" w:rsidTr="00B81584">
        <w:trPr>
          <w:trHeight w:val="624"/>
        </w:trPr>
        <w:tc>
          <w:tcPr>
            <w:tcW w:w="195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4B2DF1B" w14:textId="77777777" w:rsidR="004468E8" w:rsidRPr="003A1EC2" w:rsidRDefault="00B81584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D25FD07" w14:textId="77777777" w:rsidR="004468E8" w:rsidRPr="003A1EC2" w:rsidRDefault="00B81584" w:rsidP="00B81584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年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月　</w:t>
            </w:r>
            <w:r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 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513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568D6CC" w14:textId="77777777" w:rsidR="004468E8" w:rsidRPr="003A1EC2" w:rsidRDefault="004468E8" w:rsidP="004468E8">
            <w:pPr>
              <w:spacing w:line="0" w:lineRule="atLeas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3C6F25" w:rsidRPr="003A1EC2" w14:paraId="4F89BC75" w14:textId="77777777" w:rsidTr="002A769F">
        <w:trPr>
          <w:trHeight w:val="96"/>
        </w:trPr>
        <w:tc>
          <w:tcPr>
            <w:tcW w:w="9072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93AE12" w14:textId="77777777" w:rsidR="003C6F25" w:rsidRPr="003A1EC2" w:rsidRDefault="003C6F25" w:rsidP="004468E8">
            <w:pPr>
              <w:spacing w:line="0" w:lineRule="atLeast"/>
              <w:rPr>
                <w:rFonts w:ascii="HGｺﾞｼｯｸM" w:eastAsia="HGｺﾞｼｯｸM" w:hAnsi="メイリオ" w:cs="メイリオ"/>
                <w:b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受講に際して配慮</w:t>
            </w:r>
            <w:r w:rsidR="009D335C"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が</w:t>
            </w: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必要なことが</w:t>
            </w:r>
            <w:r w:rsidR="009D335C"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ござい</w:t>
            </w: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ましたらご記入下さい。</w:t>
            </w:r>
          </w:p>
        </w:tc>
      </w:tr>
      <w:tr w:rsidR="003C6F25" w:rsidRPr="003A1EC2" w14:paraId="61241AAB" w14:textId="77777777" w:rsidTr="00660D1E">
        <w:trPr>
          <w:trHeight w:val="928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FBF20" w14:textId="77777777" w:rsidR="00ED2CA5" w:rsidRPr="003A1EC2" w:rsidRDefault="00ED2CA5" w:rsidP="004468E8">
            <w:pPr>
              <w:spacing w:line="0" w:lineRule="atLeast"/>
              <w:jc w:val="right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</w:p>
        </w:tc>
      </w:tr>
      <w:tr w:rsidR="00425946" w:rsidRPr="003A1EC2" w14:paraId="0604507C" w14:textId="77777777" w:rsidTr="00E16E92">
        <w:trPr>
          <w:trHeight w:val="318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1200FA0" w14:textId="77777777" w:rsidR="00425946" w:rsidRPr="003A1EC2" w:rsidRDefault="00E16E92" w:rsidP="004468E8">
            <w:pPr>
              <w:spacing w:line="0" w:lineRule="atLeast"/>
              <w:jc w:val="left"/>
              <w:rPr>
                <w:rFonts w:ascii="HGｺﾞｼｯｸM" w:eastAsia="HGｺﾞｼｯｸM" w:hAnsi="メイリオ" w:cs="メイリオ"/>
                <w:color w:val="FF0000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b/>
                <w:sz w:val="24"/>
                <w:szCs w:val="24"/>
              </w:rPr>
              <w:t>個人情報に関する同意について</w:t>
            </w:r>
            <w:r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 xml:space="preserve">　　</w:t>
            </w:r>
            <w:r w:rsidR="00425946" w:rsidRPr="003A1EC2">
              <w:rPr>
                <w:rFonts w:ascii="HGｺﾞｼｯｸM" w:eastAsia="HGｺﾞｼｯｸM" w:hAnsi="メイリオ" w:cs="メイリオ" w:hint="eastAsia"/>
                <w:sz w:val="24"/>
                <w:szCs w:val="24"/>
              </w:rPr>
              <w:t>※いずれかに○をお願いいたします。</w:t>
            </w:r>
          </w:p>
        </w:tc>
      </w:tr>
      <w:tr w:rsidR="00E16E92" w:rsidRPr="003A1EC2" w14:paraId="0E8A7737" w14:textId="77777777" w:rsidTr="00660D1E">
        <w:trPr>
          <w:trHeight w:val="947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052FA" w14:textId="77777777" w:rsidR="00660D1E" w:rsidRDefault="00660D1E" w:rsidP="00660D1E">
            <w:pPr>
              <w:spacing w:line="0" w:lineRule="atLeast"/>
              <w:ind w:firstLineChars="100" w:firstLine="240"/>
              <w:jc w:val="left"/>
              <w:rPr>
                <w:rFonts w:ascii="HGｺﾞｼｯｸM" w:eastAsia="HGｺﾞｼｯｸM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>とよた市民福祉大学（家庭介護コース）修了後、豊田市社会福祉協議会から</w:t>
            </w:r>
          </w:p>
          <w:p w14:paraId="31CC27EC" w14:textId="77777777" w:rsidR="00660D1E" w:rsidRDefault="00E16E92" w:rsidP="00660D1E">
            <w:pPr>
              <w:spacing w:line="0" w:lineRule="atLeast"/>
              <w:ind w:firstLineChars="100" w:firstLine="240"/>
              <w:jc w:val="left"/>
              <w:rPr>
                <w:rFonts w:ascii="HGｺﾞｼｯｸM" w:eastAsia="HGｺﾞｼｯｸM" w:hAnsi="メイリオ" w:cs="メイリオ"/>
                <w:color w:val="000000" w:themeColor="text1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>地域福祉活動に関する情報提供</w:t>
            </w:r>
            <w:r w:rsidR="00660D1E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>を行うことについて</w:t>
            </w:r>
            <w:r w:rsidR="001B3A0E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>了承いたしますか？</w:t>
            </w:r>
          </w:p>
          <w:p w14:paraId="0024602E" w14:textId="77777777" w:rsidR="00E16E92" w:rsidRPr="003A1EC2" w:rsidRDefault="00E16E92" w:rsidP="002E40A1">
            <w:pPr>
              <w:spacing w:line="0" w:lineRule="atLeast"/>
              <w:jc w:val="center"/>
              <w:rPr>
                <w:rFonts w:ascii="HGｺﾞｼｯｸM" w:eastAsia="HGｺﾞｼｯｸM" w:hAnsi="メイリオ" w:cs="メイリオ"/>
                <w:sz w:val="24"/>
                <w:szCs w:val="24"/>
              </w:rPr>
            </w:pPr>
            <w:r w:rsidRPr="003A1EC2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 xml:space="preserve">【　</w:t>
            </w:r>
            <w:r w:rsidR="001B3A0E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>了承</w:t>
            </w:r>
            <w:r w:rsidRPr="003A1EC2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 xml:space="preserve">する　</w:t>
            </w:r>
            <w:r w:rsidR="002E40A1" w:rsidRPr="003A1EC2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>／</w:t>
            </w:r>
            <w:r w:rsidRPr="003A1EC2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 xml:space="preserve">　</w:t>
            </w:r>
            <w:r w:rsidR="001B3A0E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>了承</w:t>
            </w:r>
            <w:r w:rsidRPr="003A1EC2">
              <w:rPr>
                <w:rFonts w:ascii="HGｺﾞｼｯｸM" w:eastAsia="HGｺﾞｼｯｸM" w:hAnsi="メイリオ" w:cs="メイリオ" w:hint="eastAsia"/>
                <w:color w:val="000000" w:themeColor="text1"/>
                <w:sz w:val="24"/>
                <w:szCs w:val="24"/>
              </w:rPr>
              <w:t>しない　】</w:t>
            </w:r>
          </w:p>
        </w:tc>
      </w:tr>
      <w:tr w:rsidR="000F47AA" w:rsidRPr="003A1EC2" w14:paraId="739E3132" w14:textId="77777777" w:rsidTr="00745813">
        <w:trPr>
          <w:trHeight w:val="249"/>
        </w:trPr>
        <w:tc>
          <w:tcPr>
            <w:tcW w:w="907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C3CCA" w14:textId="61025CAD" w:rsidR="00E90043" w:rsidRDefault="00860EB9" w:rsidP="00B81584">
            <w:pPr>
              <w:spacing w:line="0" w:lineRule="atLeast"/>
              <w:jc w:val="left"/>
              <w:rPr>
                <w:rFonts w:ascii="HGｺﾞｼｯｸM" w:eastAsia="HGｺﾞｼｯｸM" w:hAnsi="メイリオ" w:cs="メイリオ"/>
                <w:b/>
                <w:bCs/>
                <w:color w:val="000000" w:themeColor="text1"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受講</w:t>
            </w:r>
            <w:r w:rsidR="000F47AA" w:rsidRPr="000F47AA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申込者が</w:t>
            </w:r>
            <w:r w:rsidR="00B81584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令和</w:t>
            </w:r>
            <w:r w:rsidR="007A680E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４</w:t>
            </w:r>
            <w:r w:rsidR="00B81584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年３月３１日</w:t>
            </w:r>
            <w:r w:rsidR="00614125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現在</w:t>
            </w:r>
            <w:r w:rsidR="00E90043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において</w:t>
            </w:r>
            <w:r w:rsidR="00B81584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１</w:t>
            </w:r>
            <w:r w:rsidR="000F47AA" w:rsidRPr="000F47AA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８歳未満の場合は、以下の欄に保護者の</w:t>
            </w:r>
          </w:p>
          <w:p w14:paraId="7D850859" w14:textId="77777777" w:rsidR="000F47AA" w:rsidRPr="000F47AA" w:rsidRDefault="000F47AA" w:rsidP="00B81584">
            <w:pPr>
              <w:spacing w:line="0" w:lineRule="atLeast"/>
              <w:jc w:val="left"/>
              <w:rPr>
                <w:rFonts w:ascii="HGｺﾞｼｯｸM" w:eastAsia="HGｺﾞｼｯｸM" w:hAnsi="メイリオ" w:cs="メイリオ"/>
                <w:b/>
                <w:bCs/>
                <w:color w:val="000000" w:themeColor="text1"/>
                <w:sz w:val="22"/>
              </w:rPr>
            </w:pPr>
            <w:r w:rsidRPr="000F47AA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署名・捺印をお願いいたします。</w:t>
            </w:r>
          </w:p>
        </w:tc>
      </w:tr>
      <w:tr w:rsidR="000F47AA" w:rsidRPr="00821536" w14:paraId="534401F2" w14:textId="77777777" w:rsidTr="00821536">
        <w:trPr>
          <w:trHeight w:val="1673"/>
        </w:trPr>
        <w:tc>
          <w:tcPr>
            <w:tcW w:w="9072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2368A" w14:textId="77777777" w:rsidR="000F47AA" w:rsidRDefault="000F47AA" w:rsidP="00B442E2">
            <w:pPr>
              <w:spacing w:line="0" w:lineRule="atLeast"/>
              <w:jc w:val="left"/>
              <w:rPr>
                <w:rFonts w:ascii="HGｺﾞｼｯｸM" w:eastAsia="HGｺﾞｼｯｸM" w:hAnsi="メイリオ" w:cs="メイリオ"/>
                <w:b/>
                <w:bCs/>
                <w:color w:val="000000" w:themeColor="text1"/>
                <w:sz w:val="22"/>
              </w:rPr>
            </w:pPr>
            <w:r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上記の者が「とよた市民福祉大学（家庭介護コース）</w:t>
            </w:r>
            <w:r w:rsidR="00B442E2"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」</w:t>
            </w:r>
            <w:r>
              <w:rPr>
                <w:rFonts w:ascii="HGｺﾞｼｯｸM" w:eastAsia="HGｺﾞｼｯｸM" w:hAnsi="メイリオ" w:cs="メイリオ" w:hint="eastAsia"/>
                <w:b/>
                <w:bCs/>
                <w:color w:val="000000" w:themeColor="text1"/>
                <w:sz w:val="22"/>
              </w:rPr>
              <w:t>に参加することを承諾します。</w:t>
            </w:r>
          </w:p>
          <w:p w14:paraId="19830ADA" w14:textId="657227C5" w:rsidR="00745813" w:rsidRPr="003A1EC2" w:rsidRDefault="00821536" w:rsidP="00745813">
            <w:pPr>
              <w:spacing w:line="0" w:lineRule="atLeast"/>
              <w:jc w:val="left"/>
              <w:rPr>
                <w:rFonts w:ascii="HGｺﾞｼｯｸM" w:eastAsia="HGｺﾞｼｯｸM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2CA7EF7" wp14:editId="6D759209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22860</wp:posOffset>
                      </wp:positionV>
                      <wp:extent cx="3924300" cy="666750"/>
                      <wp:effectExtent l="0" t="0" r="19050" b="19050"/>
                      <wp:wrapSquare wrapText="bothSides"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AE70512" w14:textId="77777777" w:rsidR="00745813" w:rsidRDefault="00745813" w:rsidP="00745813">
                                  <w:pPr>
                                    <w:rPr>
                                      <w:rFonts w:ascii="MT平成ゴシック体W5 JIS X 0208" w:eastAsia="MT平成ゴシック体W5 JIS X 0208" w:hAnsi="MT平成ゴシック体W5 JIS X 0208"/>
                                    </w:rPr>
                                  </w:pPr>
                                  <w:r w:rsidRPr="00745813">
                                    <w:rPr>
                                      <w:rFonts w:ascii="MT平成ゴシック体W5 JIS X 0208" w:eastAsia="MT平成ゴシック体W5 JIS X 0208" w:hAnsi="MT平成ゴシック体W5 JIS X 0208" w:hint="eastAsia"/>
                                    </w:rPr>
                                    <w:t>保護氏名</w:t>
                                  </w:r>
                                </w:p>
                                <w:p w14:paraId="0BBA8D30" w14:textId="77777777" w:rsidR="00FF5BE0" w:rsidRPr="00745813" w:rsidRDefault="00FF5BE0" w:rsidP="00785AA2">
                                  <w:pPr>
                                    <w:ind w:firstLineChars="2400" w:firstLine="5040"/>
                                    <w:rPr>
                                      <w:rFonts w:ascii="MT平成ゴシック体W5 JIS X 0208" w:eastAsia="MT平成ゴシック体W5 JIS X 0208" w:hAnsi="MT平成ゴシック体W5 JIS X 0208"/>
                                    </w:rPr>
                                  </w:pPr>
                                  <w:r>
                                    <w:rPr>
                                      <w:rFonts w:ascii="MT平成ゴシック体W5 JIS X 0208" w:eastAsia="MT平成ゴシック体W5 JIS X 0208" w:hAnsi="MT平成ゴシック体W5 JIS X 020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MT平成ゴシック体W5 JIS X 0208" w:eastAsia="MT平成ゴシック体W5 JIS X 0208" w:hAnsi="MT平成ゴシック体W5 JIS X 020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MT平成ゴシック体W5 JIS X 0208" w:eastAsia="MT平成ゴシック体W5 JIS X 0208" w:hAnsi="MT平成ゴシック体W5 JIS X 0208" w:hint="eastAsia"/>
                                    </w:rPr>
                                    <w:instrText>eq \o\ac(</w:instrText>
                                  </w:r>
                                  <w:r w:rsidRPr="00FF5BE0">
                                    <w:rPr>
                                      <w:rFonts w:ascii="MT平成ゴシック体W5 JIS X 0208" w:eastAsia="MT平成ゴシック体W5 JIS X 0208" w:hAnsi="MT平成ゴシック体W5 JIS X 0208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MT平成ゴシック体W5 JIS X 0208" w:eastAsia="MT平成ゴシック体W5 JIS X 0208" w:hAnsi="MT平成ゴシック体W5 JIS X 0208" w:hint="eastAsia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="MT平成ゴシック体W5 JIS X 0208" w:eastAsia="MT平成ゴシック体W5 JIS X 0208" w:hAnsi="MT平成ゴシック体W5 JIS X 020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A7E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margin-left:75.65pt;margin-top:1.8pt;width:309pt;height:5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" fillcolor="white [3201]" strokecolor="white [3212]" strokeweight=".5pt">
                      <v:textbox>
                        <w:txbxContent>
                          <w:p w14:paraId="7AE70512" w14:textId="77777777" w:rsidR="00745813" w:rsidRDefault="00745813" w:rsidP="00745813">
                            <w:pPr>
                              <w:rPr>
                                <w:rFonts w:ascii="MT平成ゴシック体W5 JIS X 0208" w:eastAsia="MT平成ゴシック体W5 JIS X 0208" w:hAnsi="MT平成ゴシック体W5 JIS X 0208"/>
                              </w:rPr>
                            </w:pPr>
                            <w:r w:rsidRPr="00745813">
                              <w:rPr>
                                <w:rFonts w:ascii="MT平成ゴシック体W5 JIS X 0208" w:eastAsia="MT平成ゴシック体W5 JIS X 0208" w:hAnsi="MT平成ゴシック体W5 JIS X 0208" w:hint="eastAsia"/>
                              </w:rPr>
                              <w:t>保護氏名</w:t>
                            </w:r>
                          </w:p>
                          <w:p w14:paraId="0BBA8D30" w14:textId="77777777" w:rsidR="00FF5BE0" w:rsidRPr="00745813" w:rsidRDefault="00FF5BE0" w:rsidP="00785AA2">
                            <w:pPr>
                              <w:ind w:firstLineChars="2400" w:firstLine="5040"/>
                              <w:rPr>
                                <w:rFonts w:ascii="MT平成ゴシック体W5 JIS X 0208" w:eastAsia="MT平成ゴシック体W5 JIS X 0208" w:hAnsi="MT平成ゴシック体W5 JIS X 0208"/>
                              </w:rPr>
                            </w:pPr>
                            <w:r>
                              <w:rPr>
                                <w:rFonts w:ascii="MT平成ゴシック体W5 JIS X 0208" w:eastAsia="MT平成ゴシック体W5 JIS X 0208" w:hAnsi="MT平成ゴシック体W5 JIS X 0208"/>
                              </w:rPr>
                              <w:fldChar w:fldCharType="begin"/>
                            </w:r>
                            <w:r>
                              <w:rPr>
                                <w:rFonts w:ascii="MT平成ゴシック体W5 JIS X 0208" w:eastAsia="MT平成ゴシック体W5 JIS X 0208" w:hAnsi="MT平成ゴシック体W5 JIS X 020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MT平成ゴシック体W5 JIS X 0208" w:eastAsia="MT平成ゴシック体W5 JIS X 0208" w:hAnsi="MT平成ゴシック体W5 JIS X 0208" w:hint="eastAsia"/>
                              </w:rPr>
                              <w:instrText>eq \o\ac(</w:instrText>
                            </w:r>
                            <w:r w:rsidRPr="00FF5BE0">
                              <w:rPr>
                                <w:rFonts w:ascii="MT平成ゴシック体W5 JIS X 0208" w:eastAsia="MT平成ゴシック体W5 JIS X 0208" w:hAnsi="MT平成ゴシック体W5 JIS X 0208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MT平成ゴシック体W5 JIS X 0208" w:eastAsia="MT平成ゴシック体W5 JIS X 0208" w:hAnsi="MT平成ゴシック体W5 JIS X 0208" w:hint="eastAsia"/>
                              </w:rPr>
                              <w:instrText>,印)</w:instrText>
                            </w:r>
                            <w:r>
                              <w:rPr>
                                <w:rFonts w:ascii="MT平成ゴシック体W5 JIS X 0208" w:eastAsia="MT平成ゴシック体W5 JIS X 0208" w:hAnsi="MT平成ゴシック体W5 JIS X 020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30B75F4" w14:textId="77777777" w:rsidR="005D49C8" w:rsidRPr="003A1EC2" w:rsidRDefault="005D49C8" w:rsidP="004468E8">
      <w:pPr>
        <w:widowControl/>
        <w:spacing w:line="0" w:lineRule="atLeast"/>
        <w:jc w:val="right"/>
        <w:rPr>
          <w:rFonts w:ascii="HGｺﾞｼｯｸM" w:eastAsia="HGｺﾞｼｯｸM" w:hAnsi="メイリオ" w:cs="メイリオ"/>
        </w:rPr>
      </w:pPr>
      <w:r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裏面にも記入欄がございます。</w:t>
      </w:r>
      <w:r w:rsidRPr="003A1EC2">
        <w:rPr>
          <w:rFonts w:ascii="HGｺﾞｼｯｸM" w:eastAsia="HGｺﾞｼｯｸM" w:hAnsi="メイリオ" w:cs="メイリオ" w:hint="eastAsia"/>
        </w:rPr>
        <w:br w:type="page"/>
      </w:r>
    </w:p>
    <w:p w14:paraId="19B91811" w14:textId="5780DDCD" w:rsidR="00002576" w:rsidRPr="003A1EC2" w:rsidRDefault="00BC5144" w:rsidP="00002576">
      <w:pPr>
        <w:spacing w:line="0" w:lineRule="atLeast"/>
        <w:rPr>
          <w:rFonts w:ascii="HGｺﾞｼｯｸM" w:eastAsia="HGｺﾞｼｯｸM" w:hAnsi="メイリオ" w:cs="メイリオ"/>
          <w:b/>
          <w:noProof/>
          <w:sz w:val="36"/>
        </w:rPr>
      </w:pPr>
      <w:r w:rsidRPr="003A1EC2">
        <w:rPr>
          <w:rFonts w:ascii="HGｺﾞｼｯｸM" w:eastAsia="HGｺﾞｼｯｸM" w:hAnsi="メイリオ" w:cs="メイリオ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047F9" wp14:editId="3885FA18">
                <wp:simplePos x="0" y="0"/>
                <wp:positionH relativeFrom="column">
                  <wp:posOffset>-222885</wp:posOffset>
                </wp:positionH>
                <wp:positionV relativeFrom="paragraph">
                  <wp:posOffset>40005</wp:posOffset>
                </wp:positionV>
                <wp:extent cx="6210300" cy="533400"/>
                <wp:effectExtent l="76200" t="38100" r="95250" b="1143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5F64127" w14:textId="77777777" w:rsidR="00BC5144" w:rsidRPr="00BC5144" w:rsidRDefault="00BC5144" w:rsidP="00BC514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C514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:szCs w:val="56"/>
                              </w:rPr>
                              <w:t>とよた市民福祉大学(家庭介護コース)　受講申込書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6"/>
                                <w:szCs w:val="56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047F9" id="角丸四角形 4" o:spid="_x0000_s1029" style="position:absolute;left:0;text-align:left;margin-left:-17.55pt;margin-top:3.15pt;width:489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5F64127" w14:textId="77777777" w:rsidR="00BC5144" w:rsidRPr="00BC5144" w:rsidRDefault="00BC5144" w:rsidP="00BC514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C514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56"/>
                        </w:rPr>
                        <w:t>とよた市民福祉大学(家庭介護コース)　受講申込書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6"/>
                          <w:szCs w:val="56"/>
                        </w:rPr>
                        <w:t>（裏面）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DCF28E" w14:textId="77777777" w:rsidR="00002576" w:rsidRPr="003A1EC2" w:rsidRDefault="00002576" w:rsidP="00002576">
      <w:pPr>
        <w:spacing w:line="0" w:lineRule="atLeast"/>
        <w:rPr>
          <w:rFonts w:ascii="HGｺﾞｼｯｸM" w:eastAsia="HGｺﾞｼｯｸM" w:hAnsi="メイリオ" w:cs="メイリオ"/>
          <w:b/>
          <w:sz w:val="12"/>
          <w:bdr w:val="single" w:sz="4" w:space="0" w:color="auto"/>
        </w:rPr>
      </w:pPr>
    </w:p>
    <w:p w14:paraId="73521C22" w14:textId="64EB024B" w:rsidR="003A1EC2" w:rsidRDefault="003A1EC2" w:rsidP="00002576">
      <w:pPr>
        <w:spacing w:line="0" w:lineRule="atLeast"/>
        <w:rPr>
          <w:rFonts w:ascii="HGｺﾞｼｯｸM" w:eastAsia="HGｺﾞｼｯｸM" w:hAnsi="メイリオ" w:cs="メイリオ"/>
          <w:b/>
          <w:sz w:val="36"/>
          <w:bdr w:val="single" w:sz="4" w:space="0" w:color="auto"/>
        </w:rPr>
      </w:pPr>
      <w:r w:rsidRPr="003A1EC2">
        <w:rPr>
          <w:rFonts w:ascii="HGｺﾞｼｯｸM" w:eastAsia="HGｺﾞｼｯｸM" w:hAnsi="メイリオ" w:cs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82E02" wp14:editId="2E69BA8D">
                <wp:simplePos x="0" y="0"/>
                <wp:positionH relativeFrom="column">
                  <wp:posOffset>-99060</wp:posOffset>
                </wp:positionH>
                <wp:positionV relativeFrom="paragraph">
                  <wp:posOffset>170180</wp:posOffset>
                </wp:positionV>
                <wp:extent cx="323850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19F83" w14:textId="77777777" w:rsidR="00002576" w:rsidRDefault="0000257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B423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u w:val="thick"/>
                              </w:rPr>
                              <w:t>氏名</w:t>
                            </w:r>
                            <w:r w:rsidR="00B42340" w:rsidRPr="00B4234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:u w:val="thick"/>
                              </w:rPr>
                              <w:t xml:space="preserve">　　　　　　　　</w:t>
                            </w:r>
                          </w:p>
                          <w:p w14:paraId="23E1397C" w14:textId="77777777" w:rsidR="003A1EC2" w:rsidRPr="00B42340" w:rsidRDefault="003A1EC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82E02" id="テキスト ボックス 2" o:spid="_x0000_s1030" type="#_x0000_t202" style="position:absolute;left:0;text-align:left;margin-left:-7.8pt;margin-top:13.4pt;width:25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" filled="f" stroked="f" strokeweight=".5pt">
                <v:textbox>
                  <w:txbxContent>
                    <w:p w14:paraId="2BD19F83" w14:textId="77777777" w:rsidR="00002576" w:rsidRDefault="00002576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:u w:val="thick"/>
                        </w:rPr>
                      </w:pPr>
                      <w:r w:rsidRPr="00B42340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u w:val="thick"/>
                        </w:rPr>
                        <w:t>氏名</w:t>
                      </w:r>
                      <w:r w:rsidR="00B42340" w:rsidRPr="00B42340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:u w:val="thick"/>
                        </w:rPr>
                        <w:t xml:space="preserve">　　　　　　　　</w:t>
                      </w:r>
                    </w:p>
                    <w:p w14:paraId="23E1397C" w14:textId="77777777" w:rsidR="003A1EC2" w:rsidRPr="00B42340" w:rsidRDefault="003A1EC2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0E2995" w14:textId="77777777" w:rsidR="00BC5144" w:rsidRPr="003A1EC2" w:rsidRDefault="00BC5144" w:rsidP="00002576">
      <w:pPr>
        <w:spacing w:line="0" w:lineRule="atLeast"/>
        <w:rPr>
          <w:rFonts w:ascii="HGｺﾞｼｯｸM" w:eastAsia="HGｺﾞｼｯｸM" w:hAnsi="メイリオ" w:cs="メイリオ"/>
          <w:b/>
          <w:sz w:val="36"/>
          <w:bdr w:val="single" w:sz="4" w:space="0" w:color="auto"/>
        </w:rPr>
      </w:pPr>
    </w:p>
    <w:p w14:paraId="2A5DFBE4" w14:textId="77777777" w:rsidR="00002576" w:rsidRPr="003A1EC2" w:rsidRDefault="00002576" w:rsidP="00BC5144">
      <w:pPr>
        <w:spacing w:line="0" w:lineRule="atLeast"/>
        <w:ind w:firstLineChars="100" w:firstLine="120"/>
        <w:rPr>
          <w:rFonts w:ascii="HGｺﾞｼｯｸM" w:eastAsia="HGｺﾞｼｯｸM" w:hAnsi="メイリオ" w:cs="メイリオ"/>
          <w:b/>
          <w:sz w:val="12"/>
          <w:szCs w:val="24"/>
        </w:rPr>
      </w:pPr>
    </w:p>
    <w:p w14:paraId="72952D98" w14:textId="77777777" w:rsidR="00D138AE" w:rsidRPr="003A1EC2" w:rsidRDefault="00D138AE" w:rsidP="00002576">
      <w:pPr>
        <w:spacing w:line="0" w:lineRule="atLeast"/>
        <w:ind w:firstLineChars="100" w:firstLine="241"/>
        <w:rPr>
          <w:rFonts w:ascii="HGｺﾞｼｯｸM" w:eastAsia="HGｺﾞｼｯｸM" w:hAnsi="メイリオ" w:cs="メイリオ"/>
          <w:b/>
          <w:sz w:val="24"/>
          <w:szCs w:val="24"/>
        </w:rPr>
      </w:pPr>
      <w:r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受講申込の理由や動機、特に学びたい内容</w:t>
      </w:r>
      <w:r w:rsidR="00453423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、</w:t>
      </w:r>
      <w:r w:rsidR="00424A5C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福祉分野で日頃から</w:t>
      </w:r>
      <w:r w:rsidR="00453423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興味・関心</w:t>
      </w:r>
      <w:r w:rsidR="00424A5C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を</w:t>
      </w:r>
      <w:r w:rsidR="00505530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お持ち</w:t>
      </w:r>
      <w:r w:rsidR="00424A5C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の事項</w:t>
      </w:r>
      <w:r w:rsidR="00453423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について</w:t>
      </w:r>
      <w:r w:rsidR="00424A5C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ご記入ください。</w:t>
      </w:r>
      <w:r w:rsidR="00D11D18" w:rsidRPr="003A1EC2">
        <w:rPr>
          <w:rFonts w:ascii="HGｺﾞｼｯｸM" w:eastAsia="HGｺﾞｼｯｸM" w:hAnsi="メイリオ" w:cs="メイリオ" w:hint="eastAsia"/>
          <w:b/>
          <w:sz w:val="24"/>
          <w:szCs w:val="24"/>
        </w:rPr>
        <w:t>（400文字程度）</w:t>
      </w:r>
    </w:p>
    <w:p w14:paraId="60032344" w14:textId="77777777" w:rsidR="002A769F" w:rsidRPr="003A1EC2" w:rsidRDefault="002A769F" w:rsidP="00002576">
      <w:pPr>
        <w:rPr>
          <w:rFonts w:ascii="HGｺﾞｼｯｸM" w:eastAsia="HGｺﾞｼｯｸM" w:hAnsi="メイリオ" w:cs="メイリオ"/>
          <w:sz w:val="28"/>
          <w:u w:val="dotted"/>
        </w:rPr>
      </w:pPr>
      <w:r w:rsidRPr="003A1EC2">
        <w:rPr>
          <w:rFonts w:ascii="HGｺﾞｼｯｸM" w:eastAsia="HGｺﾞｼｯｸM" w:hAnsi="メイリオ" w:cs="メイリオ" w:hint="eastAsia"/>
          <w:sz w:val="28"/>
          <w:u w:val="dotted"/>
        </w:rPr>
        <w:t xml:space="preserve">　　　　　　　　　　　　　　　　　　　　　　　　　　　　　　</w:t>
      </w:r>
    </w:p>
    <w:p w14:paraId="736CDC10" w14:textId="77777777" w:rsidR="002A769F" w:rsidRPr="003A1EC2" w:rsidRDefault="002A769F" w:rsidP="00002576">
      <w:pPr>
        <w:rPr>
          <w:rFonts w:ascii="HGｺﾞｼｯｸM" w:eastAsia="HGｺﾞｼｯｸM" w:hAnsi="メイリオ" w:cs="メイリオ"/>
          <w:sz w:val="28"/>
          <w:u w:val="dotted"/>
        </w:rPr>
      </w:pPr>
      <w:r w:rsidRPr="003A1EC2">
        <w:rPr>
          <w:rFonts w:ascii="HGｺﾞｼｯｸM" w:eastAsia="HGｺﾞｼｯｸM" w:hAnsi="メイリオ" w:cs="メイリオ" w:hint="eastAsia"/>
          <w:sz w:val="28"/>
          <w:u w:val="dotted"/>
        </w:rPr>
        <w:t xml:space="preserve">　　　　　　　　　　　　　　　　　　　　　　　　　　　　　　</w:t>
      </w:r>
    </w:p>
    <w:p w14:paraId="32435563" w14:textId="77777777" w:rsidR="00D138AE" w:rsidRPr="003A1EC2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メイリオ" w:cs="メイリオ" w:hint="eastAsia"/>
          <w:sz w:val="28"/>
          <w:u w:val="dotted"/>
        </w:rPr>
        <w:t xml:space="preserve">　　　　　　　　　　　　</w:t>
      </w: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</w:t>
      </w:r>
    </w:p>
    <w:p w14:paraId="5C2F8F4E" w14:textId="77777777" w:rsidR="00D138AE" w:rsidRPr="003A1EC2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27998319" w14:textId="77777777" w:rsidR="00D138AE" w:rsidRPr="003A1EC2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47470ECD" w14:textId="77777777" w:rsidR="00D138AE" w:rsidRPr="003A1EC2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0C0FBB92" w14:textId="77777777" w:rsidR="00D138AE" w:rsidRPr="003A1EC2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529B957F" w14:textId="77777777" w:rsidR="00D138AE" w:rsidRPr="003A1EC2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35C31196" w14:textId="77777777" w:rsidR="00D138AE" w:rsidRPr="003A1EC2" w:rsidRDefault="00D138AE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17868947" w14:textId="77777777" w:rsidR="005D49C8" w:rsidRPr="003A1EC2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1F4D1DD8" w14:textId="77777777" w:rsidR="005D49C8" w:rsidRPr="003A1EC2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6C7EB205" w14:textId="77777777" w:rsidR="005D49C8" w:rsidRPr="003A1EC2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53805FC1" w14:textId="77777777" w:rsidR="005D49C8" w:rsidRPr="003A1EC2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7EE6455A" w14:textId="77777777" w:rsidR="005D49C8" w:rsidRPr="003A1EC2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62FF9085" w14:textId="77777777" w:rsidR="005D49C8" w:rsidRPr="003A1EC2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01581DDB" w14:textId="77777777" w:rsidR="005D49C8" w:rsidRPr="003A1EC2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2C7DFE60" w14:textId="77777777" w:rsidR="005D49C8" w:rsidRPr="003A1EC2" w:rsidRDefault="005D49C8" w:rsidP="00002576">
      <w:pPr>
        <w:rPr>
          <w:rFonts w:ascii="HGｺﾞｼｯｸM" w:eastAsia="HGｺﾞｼｯｸM" w:hAnsi="ＭＳ 明朝"/>
          <w:sz w:val="28"/>
          <w:u w:val="dotted"/>
        </w:rPr>
      </w:pPr>
      <w:r w:rsidRPr="003A1EC2">
        <w:rPr>
          <w:rFonts w:ascii="HGｺﾞｼｯｸM" w:eastAsia="HGｺﾞｼｯｸM" w:hAnsi="ＭＳ 明朝" w:hint="eastAsia"/>
          <w:sz w:val="28"/>
          <w:u w:val="dotted"/>
        </w:rPr>
        <w:t xml:space="preserve">　　　　　　　　　　　　　　　　　　　　　　　　　　　　　　</w:t>
      </w:r>
    </w:p>
    <w:p w14:paraId="78947BF8" w14:textId="4A07F770" w:rsidR="00C37F18" w:rsidRPr="003A1EC2" w:rsidRDefault="00821536" w:rsidP="00425946">
      <w:pPr>
        <w:spacing w:line="0" w:lineRule="atLeast"/>
        <w:jc w:val="center"/>
        <w:rPr>
          <w:rFonts w:ascii="HGｺﾞｼｯｸM" w:eastAsia="HGｺﾞｼｯｸM" w:hAnsi="メイリオ" w:cs="メイリオ"/>
          <w:b/>
          <w:sz w:val="24"/>
          <w:szCs w:val="24"/>
          <w:u w:val="single"/>
        </w:rPr>
      </w:pPr>
      <w:r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令和</w:t>
      </w:r>
      <w:r w:rsidR="007A680E"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４</w:t>
      </w:r>
      <w:r w:rsidR="009F192F"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年</w:t>
      </w:r>
      <w:r w:rsidR="00505530"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５</w:t>
      </w:r>
      <w:r w:rsidR="009F192F"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月</w:t>
      </w:r>
      <w:r w:rsidR="00D73E63"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６</w:t>
      </w:r>
      <w:r w:rsidR="009F192F"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日（</w:t>
      </w:r>
      <w:r w:rsidR="007A680E"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金</w:t>
      </w:r>
      <w:r w:rsidR="009F192F" w:rsidRPr="006C2919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）</w:t>
      </w:r>
      <w:r w:rsidR="009F192F" w:rsidRPr="003A1EC2">
        <w:rPr>
          <w:rFonts w:ascii="HGｺﾞｼｯｸM" w:eastAsia="HGｺﾞｼｯｸM" w:hAnsi="メイリオ" w:cs="メイリオ" w:hint="eastAsia"/>
          <w:b/>
          <w:sz w:val="24"/>
          <w:szCs w:val="24"/>
          <w:u w:val="single"/>
        </w:rPr>
        <w:t>必着でお申し込み下さい。</w:t>
      </w:r>
    </w:p>
    <w:sectPr w:rsidR="00C37F18" w:rsidRPr="003A1EC2" w:rsidSect="00330D2A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FBB7" w14:textId="77777777" w:rsidR="002B46D2" w:rsidRDefault="002B46D2" w:rsidP="00C94850">
      <w:r>
        <w:separator/>
      </w:r>
    </w:p>
  </w:endnote>
  <w:endnote w:type="continuationSeparator" w:id="0">
    <w:p w14:paraId="37635936" w14:textId="77777777" w:rsidR="002B46D2" w:rsidRDefault="002B46D2" w:rsidP="00C9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T平成ゴシック体W5 JIS X 0208">
    <w:panose1 w:val="02000500000000000000"/>
    <w:charset w:val="80"/>
    <w:family w:val="auto"/>
    <w:pitch w:val="variable"/>
    <w:sig w:usb0="80000283" w:usb1="7AC7FC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7310" w14:textId="77777777" w:rsidR="002B46D2" w:rsidRDefault="002B46D2" w:rsidP="00C94850">
      <w:r>
        <w:separator/>
      </w:r>
    </w:p>
  </w:footnote>
  <w:footnote w:type="continuationSeparator" w:id="0">
    <w:p w14:paraId="30BC9661" w14:textId="77777777" w:rsidR="002B46D2" w:rsidRDefault="002B46D2" w:rsidP="00C9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8A5"/>
    <w:rsid w:val="00001726"/>
    <w:rsid w:val="00002576"/>
    <w:rsid w:val="0000297D"/>
    <w:rsid w:val="00022993"/>
    <w:rsid w:val="000B304D"/>
    <w:rsid w:val="000B3A9F"/>
    <w:rsid w:val="000D50CE"/>
    <w:rsid w:val="000F0141"/>
    <w:rsid w:val="000F47AA"/>
    <w:rsid w:val="00112017"/>
    <w:rsid w:val="00115551"/>
    <w:rsid w:val="001243BB"/>
    <w:rsid w:val="00127DFA"/>
    <w:rsid w:val="00150EB1"/>
    <w:rsid w:val="00165545"/>
    <w:rsid w:val="00176D0A"/>
    <w:rsid w:val="00181448"/>
    <w:rsid w:val="001A537C"/>
    <w:rsid w:val="001B364B"/>
    <w:rsid w:val="001B3A0E"/>
    <w:rsid w:val="001E1735"/>
    <w:rsid w:val="002168A7"/>
    <w:rsid w:val="00284585"/>
    <w:rsid w:val="00284A62"/>
    <w:rsid w:val="002A769F"/>
    <w:rsid w:val="002B0B61"/>
    <w:rsid w:val="002B46D2"/>
    <w:rsid w:val="002B7888"/>
    <w:rsid w:val="002E40A1"/>
    <w:rsid w:val="00330D2A"/>
    <w:rsid w:val="0035694D"/>
    <w:rsid w:val="00374A33"/>
    <w:rsid w:val="003A0E1C"/>
    <w:rsid w:val="003A1EC2"/>
    <w:rsid w:val="003C6F25"/>
    <w:rsid w:val="00424A5C"/>
    <w:rsid w:val="00425946"/>
    <w:rsid w:val="004468E8"/>
    <w:rsid w:val="00453423"/>
    <w:rsid w:val="00457133"/>
    <w:rsid w:val="00481DF8"/>
    <w:rsid w:val="004B2E79"/>
    <w:rsid w:val="00505530"/>
    <w:rsid w:val="00535E34"/>
    <w:rsid w:val="005C1978"/>
    <w:rsid w:val="005D49C8"/>
    <w:rsid w:val="005E08A5"/>
    <w:rsid w:val="00614125"/>
    <w:rsid w:val="00660D1E"/>
    <w:rsid w:val="00667587"/>
    <w:rsid w:val="00672F3A"/>
    <w:rsid w:val="0068003A"/>
    <w:rsid w:val="006C2919"/>
    <w:rsid w:val="007063D8"/>
    <w:rsid w:val="00736D4C"/>
    <w:rsid w:val="00745813"/>
    <w:rsid w:val="00757207"/>
    <w:rsid w:val="0076118C"/>
    <w:rsid w:val="00785AA2"/>
    <w:rsid w:val="007A1019"/>
    <w:rsid w:val="007A680E"/>
    <w:rsid w:val="007C10E7"/>
    <w:rsid w:val="00821536"/>
    <w:rsid w:val="00860EB9"/>
    <w:rsid w:val="00873869"/>
    <w:rsid w:val="008F2444"/>
    <w:rsid w:val="009358D4"/>
    <w:rsid w:val="00961914"/>
    <w:rsid w:val="0099703B"/>
    <w:rsid w:val="009D335C"/>
    <w:rsid w:val="009F192F"/>
    <w:rsid w:val="00A43079"/>
    <w:rsid w:val="00A748C4"/>
    <w:rsid w:val="00AE3F40"/>
    <w:rsid w:val="00B03F5E"/>
    <w:rsid w:val="00B42340"/>
    <w:rsid w:val="00B442E2"/>
    <w:rsid w:val="00B81584"/>
    <w:rsid w:val="00BC0459"/>
    <w:rsid w:val="00BC5144"/>
    <w:rsid w:val="00C03353"/>
    <w:rsid w:val="00C057CD"/>
    <w:rsid w:val="00C326F1"/>
    <w:rsid w:val="00C37F18"/>
    <w:rsid w:val="00C41683"/>
    <w:rsid w:val="00C94850"/>
    <w:rsid w:val="00CC132F"/>
    <w:rsid w:val="00CF5CAB"/>
    <w:rsid w:val="00CF70D0"/>
    <w:rsid w:val="00D11D18"/>
    <w:rsid w:val="00D138AE"/>
    <w:rsid w:val="00D73E63"/>
    <w:rsid w:val="00D86BD5"/>
    <w:rsid w:val="00D94BAC"/>
    <w:rsid w:val="00DE2C35"/>
    <w:rsid w:val="00E0715D"/>
    <w:rsid w:val="00E16E92"/>
    <w:rsid w:val="00E2016E"/>
    <w:rsid w:val="00E7728C"/>
    <w:rsid w:val="00E90043"/>
    <w:rsid w:val="00E926E3"/>
    <w:rsid w:val="00ED2CA5"/>
    <w:rsid w:val="00F254F1"/>
    <w:rsid w:val="00F4580D"/>
    <w:rsid w:val="00F93C3F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A9F0227"/>
  <w15:docId w15:val="{07AF753E-933A-4EEF-9E82-4408682B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9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850"/>
  </w:style>
  <w:style w:type="paragraph" w:styleId="a7">
    <w:name w:val="footer"/>
    <w:basedOn w:val="a"/>
    <w:link w:val="a8"/>
    <w:uiPriority w:val="99"/>
    <w:unhideWhenUsed/>
    <w:rsid w:val="00C94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850"/>
  </w:style>
  <w:style w:type="table" w:styleId="a9">
    <w:name w:val="Table Grid"/>
    <w:basedOn w:val="a1"/>
    <w:uiPriority w:val="59"/>
    <w:rsid w:val="00CF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914"/>
    <w:pPr>
      <w:widowControl w:val="0"/>
      <w:autoSpaceDE w:val="0"/>
      <w:autoSpaceDN w:val="0"/>
      <w:adjustRightInd w:val="0"/>
    </w:pPr>
    <w:rPr>
      <w:rFonts w:ascii="HGｺﾞｼｯｸE" w:hAnsi="HGｺﾞｼｯｸE" w:cs="HGｺﾞｼｯｸ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515B-426F-4DE2-B910-CE17A117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profile</cp:lastModifiedBy>
  <cp:revision>70</cp:revision>
  <cp:lastPrinted>2022-02-18T06:22:00Z</cp:lastPrinted>
  <dcterms:created xsi:type="dcterms:W3CDTF">2015-07-21T03:33:00Z</dcterms:created>
  <dcterms:modified xsi:type="dcterms:W3CDTF">2022-03-12T02:51:00Z</dcterms:modified>
</cp:coreProperties>
</file>