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E7" w:rsidRDefault="001A537C" w:rsidP="00454B66">
      <w:pPr>
        <w:pStyle w:val="1"/>
      </w:pPr>
      <w:bookmarkStart w:id="0" w:name="_GoBack"/>
      <w:bookmarkEnd w:id="0"/>
      <w:r w:rsidRPr="00DE16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B1C42" wp14:editId="29D7CC98">
                <wp:simplePos x="0" y="0"/>
                <wp:positionH relativeFrom="column">
                  <wp:posOffset>3691255</wp:posOffset>
                </wp:positionH>
                <wp:positionV relativeFrom="paragraph">
                  <wp:posOffset>9525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FAX：0565-3</w:t>
                            </w:r>
                            <w:r w:rsidR="00E42832"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3-2346</w:t>
                            </w:r>
                          </w:p>
                          <w:p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1C42" id="正方形/長方形 1" o:spid="_x0000_s1026" style="position:absolute;left:0;text-align:left;margin-left:290.65pt;margin-top:.75pt;width:168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Ino28PfAAAACAEAAA8A&#10;AAAAAAAAAAAAAAAABwUAAGRycy9kb3ducmV2LnhtbFBLBQYAAAAABAAEAPMAAAATBgAAAAA=&#10;" filled="f" strokecolor="black [3213]" strokeweight="2pt">
                <v:textbox inset="2mm,0,0,0">
                  <w:txbxContent>
                    <w:p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FAX：0565-3</w:t>
                      </w:r>
                      <w:r w:rsidR="00E42832"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3-2346</w:t>
                      </w:r>
                    </w:p>
                    <w:p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DE164A">
        <w:rPr>
          <w:rFonts w:hint="eastAsia"/>
        </w:rPr>
        <w:t>【送付先】（締切</w:t>
      </w:r>
      <w:r w:rsidR="007C10E7" w:rsidRPr="00082070">
        <w:rPr>
          <w:rFonts w:hint="eastAsia"/>
          <w:color w:val="FF0000"/>
        </w:rPr>
        <w:t>：</w:t>
      </w:r>
      <w:r w:rsidR="00857D46">
        <w:rPr>
          <w:rFonts w:hint="eastAsia"/>
          <w:color w:val="FF0000"/>
        </w:rPr>
        <w:t>令和２</w:t>
      </w:r>
      <w:r w:rsidR="007C10E7" w:rsidRPr="00082070">
        <w:rPr>
          <w:rFonts w:hint="eastAsia"/>
          <w:color w:val="FF0000"/>
        </w:rPr>
        <w:t>年</w:t>
      </w:r>
      <w:r w:rsidR="00E42832" w:rsidRPr="00082070">
        <w:rPr>
          <w:rFonts w:hint="eastAsia"/>
          <w:color w:val="FF0000"/>
        </w:rPr>
        <w:t>４</w:t>
      </w:r>
      <w:r w:rsidR="007C10E7" w:rsidRPr="00082070">
        <w:rPr>
          <w:rFonts w:hint="eastAsia"/>
          <w:color w:val="FF0000"/>
        </w:rPr>
        <w:t>月</w:t>
      </w:r>
      <w:r w:rsidR="00082070">
        <w:rPr>
          <w:rFonts w:hint="eastAsia"/>
          <w:color w:val="FF0000"/>
        </w:rPr>
        <w:t>２３</w:t>
      </w:r>
      <w:r w:rsidR="007C10E7" w:rsidRPr="00082070">
        <w:rPr>
          <w:rFonts w:hint="eastAsia"/>
          <w:color w:val="FF0000"/>
        </w:rPr>
        <w:t>日</w:t>
      </w:r>
      <w:r w:rsidR="007C10E7" w:rsidRPr="00DE164A">
        <w:rPr>
          <w:rFonts w:hint="eastAsia"/>
        </w:rPr>
        <w:t>（</w:t>
      </w:r>
      <w:r w:rsidR="00E42832" w:rsidRPr="00DE164A">
        <w:rPr>
          <w:rFonts w:hint="eastAsia"/>
        </w:rPr>
        <w:t>木</w:t>
      </w:r>
      <w:r w:rsidR="007C10E7" w:rsidRPr="00DE164A">
        <w:rPr>
          <w:rFonts w:hint="eastAsia"/>
        </w:rPr>
        <w:t>）</w:t>
      </w:r>
      <w:r w:rsidR="0099703B" w:rsidRPr="00DE164A">
        <w:rPr>
          <w:rFonts w:hint="eastAsia"/>
        </w:rPr>
        <w:t>必着</w:t>
      </w:r>
      <w:r w:rsidR="007C10E7" w:rsidRPr="00DE164A">
        <w:rPr>
          <w:rFonts w:hint="eastAsia"/>
        </w:rPr>
        <w:t>）</w:t>
      </w:r>
    </w:p>
    <w:p w:rsidR="00082070" w:rsidRPr="00DE164A" w:rsidRDefault="00082070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:rsidR="007C10E7" w:rsidRDefault="00720D1A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020B" wp14:editId="0FDF68BE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263526</wp:posOffset>
                </wp:positionV>
                <wp:extent cx="6318250" cy="91630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63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BEDF" id="正方形/長方形 7" o:spid="_x0000_s1026" style="position:absolute;left:0;text-align:left;margin-left:-27.3pt;margin-top:20.75pt;width:497.5pt;height:7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DE164A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:rsidR="00D94BAC" w:rsidRPr="00DE164A" w:rsidRDefault="00D94BAC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</w:p>
    <w:p w:rsidR="007C10E7" w:rsidRPr="00DE164A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40"/>
          <w:szCs w:val="56"/>
        </w:rPr>
      </w:pP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とよた市民福祉大学(</w:t>
      </w:r>
      <w:r w:rsidR="00D94BAC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福祉入門コース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 xml:space="preserve">)　</w:t>
      </w:r>
      <w:r w:rsidR="00D138AE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受講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申込書</w:t>
      </w:r>
    </w:p>
    <w:p w:rsidR="007C10E7" w:rsidRPr="00DE164A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DE164A">
        <w:rPr>
          <w:rFonts w:ascii="HGｺﾞｼｯｸM" w:eastAsia="HGｺﾞｼｯｸM" w:hAnsi="メイリオ" w:cs="メイリオ" w:hint="eastAsia"/>
          <w:sz w:val="24"/>
        </w:rPr>
        <w:t>申込日：</w:t>
      </w:r>
      <w:r w:rsidR="00082070">
        <w:rPr>
          <w:rFonts w:ascii="HGｺﾞｼｯｸM" w:eastAsia="HGｺﾞｼｯｸM" w:hAnsi="メイリオ" w:cs="メイリオ" w:hint="eastAsia"/>
          <w:sz w:val="24"/>
        </w:rPr>
        <w:t>令和</w:t>
      </w:r>
      <w:r w:rsidRPr="00DE164A">
        <w:rPr>
          <w:rFonts w:ascii="HGｺﾞｼｯｸM" w:eastAsia="HGｺﾞｼｯｸM" w:hAnsi="メイリオ" w:cs="メイリオ" w:hint="eastAsia"/>
          <w:sz w:val="24"/>
        </w:rPr>
        <w:t xml:space="preserve">　　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549"/>
        <w:gridCol w:w="296"/>
        <w:gridCol w:w="145"/>
        <w:gridCol w:w="142"/>
        <w:gridCol w:w="292"/>
        <w:gridCol w:w="1409"/>
        <w:gridCol w:w="713"/>
        <w:gridCol w:w="13"/>
        <w:gridCol w:w="691"/>
        <w:gridCol w:w="569"/>
        <w:gridCol w:w="282"/>
        <w:gridCol w:w="425"/>
        <w:gridCol w:w="2589"/>
      </w:tblGrid>
      <w:tr w:rsidR="00ED2CA5" w:rsidRPr="00DE164A" w:rsidTr="00534166">
        <w:trPr>
          <w:trHeight w:val="357"/>
        </w:trPr>
        <w:tc>
          <w:tcPr>
            <w:tcW w:w="15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2CA5" w:rsidRPr="00DE164A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ED2CA5" w:rsidRPr="00DE164A" w:rsidRDefault="00ED2CA5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DE164A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12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ED2CA5" w:rsidRPr="00DE164A" w:rsidRDefault="00ED2CA5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2CA5" w:rsidRPr="00DE164A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男・ 女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ED2CA5" w:rsidRPr="00DE164A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34304"/>
              </w:rPr>
              <w:t>生年月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34304"/>
              </w:rPr>
              <w:t>日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D2CA5" w:rsidRPr="00DE164A" w:rsidRDefault="00ED2CA5" w:rsidP="00534166">
            <w:pPr>
              <w:spacing w:line="30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:rsidR="00ED2CA5" w:rsidRPr="00DE164A" w:rsidRDefault="00ED2CA5" w:rsidP="00534166">
            <w:pPr>
              <w:spacing w:line="36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:rsidR="00534166" w:rsidRPr="00DE164A" w:rsidRDefault="00534166" w:rsidP="00534166">
            <w:pPr>
              <w:spacing w:line="30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082070">
              <w:rPr>
                <w:rFonts w:ascii="HGｺﾞｼｯｸM" w:eastAsia="HGｺﾞｼｯｸM" w:hAnsi="メイリオ" w:cs="メイリオ" w:hint="eastAsia"/>
                <w:color w:val="FF0000"/>
                <w:szCs w:val="24"/>
              </w:rPr>
              <w:t>※</w:t>
            </w:r>
            <w:r w:rsidR="00857D46">
              <w:rPr>
                <w:rFonts w:ascii="HGｺﾞｼｯｸM" w:eastAsia="HGｺﾞｼｯｸM" w:hAnsi="メイリオ" w:cs="メイリオ" w:hint="eastAsia"/>
                <w:color w:val="FF0000"/>
                <w:szCs w:val="24"/>
              </w:rPr>
              <w:t>令和2</w:t>
            </w:r>
            <w:r w:rsidRPr="00DE164A">
              <w:rPr>
                <w:rFonts w:ascii="HGｺﾞｼｯｸM" w:eastAsia="HGｺﾞｼｯｸM" w:hAnsi="メイリオ" w:cs="メイリオ" w:hint="eastAsia"/>
                <w:szCs w:val="24"/>
              </w:rPr>
              <w:t>年4月1日現在</w:t>
            </w:r>
          </w:p>
        </w:tc>
      </w:tr>
      <w:tr w:rsidR="00ED2CA5" w:rsidRPr="00DE164A" w:rsidTr="00534166">
        <w:trPr>
          <w:trHeight w:val="609"/>
        </w:trPr>
        <w:tc>
          <w:tcPr>
            <w:tcW w:w="1506" w:type="dxa"/>
            <w:gridSpan w:val="2"/>
            <w:vMerge/>
            <w:shd w:val="clear" w:color="auto" w:fill="D9D9D9" w:themeFill="background1" w:themeFillShade="D9"/>
            <w:vAlign w:val="center"/>
          </w:tcPr>
          <w:p w:rsidR="00ED2CA5" w:rsidRPr="00DE164A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997" w:type="dxa"/>
            <w:gridSpan w:val="6"/>
            <w:tcBorders>
              <w:top w:val="dotted" w:sz="4" w:space="0" w:color="auto"/>
            </w:tcBorders>
            <w:vAlign w:val="center"/>
          </w:tcPr>
          <w:p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61793D" w:rsidRPr="00DE164A" w:rsidTr="00534166">
        <w:trPr>
          <w:trHeight w:val="984"/>
        </w:trPr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:rsidR="0061793D" w:rsidRPr="00DE164A" w:rsidRDefault="0061793D" w:rsidP="00534166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0" w:type="dxa"/>
            <w:gridSpan w:val="11"/>
          </w:tcPr>
          <w:p w:rsidR="0061793D" w:rsidRPr="00DE164A" w:rsidRDefault="0061793D" w:rsidP="00534166">
            <w:pPr>
              <w:spacing w:line="320" w:lineRule="exact"/>
              <w:rPr>
                <w:rFonts w:ascii="HGｺﾞｼｯｸM" w:eastAsia="HGｺﾞｼｯｸM" w:hAnsi="メイリオ" w:cs="メイリオ"/>
              </w:rPr>
            </w:pPr>
            <w:r w:rsidRPr="00DE164A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61793D" w:rsidRPr="00DE164A" w:rsidTr="00257475">
        <w:trPr>
          <w:cantSplit/>
          <w:trHeight w:val="671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257475">
        <w:trPr>
          <w:trHeight w:val="709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2" w:color="auto" w:fill="auto"/>
            <w:vAlign w:val="center"/>
          </w:tcPr>
          <w:p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61793D" w:rsidRPr="00DE164A" w:rsidTr="00534166">
        <w:trPr>
          <w:trHeight w:val="447"/>
        </w:trPr>
        <w:tc>
          <w:tcPr>
            <w:tcW w:w="20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983" w:type="dxa"/>
            <w:gridSpan w:val="9"/>
            <w:tcBorders>
              <w:bottom w:val="single" w:sz="4" w:space="0" w:color="auto"/>
            </w:tcBorders>
            <w:vAlign w:val="center"/>
          </w:tcPr>
          <w:p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61793D" w:rsidRPr="00DE164A" w:rsidTr="00257475">
        <w:trPr>
          <w:trHeight w:val="1134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93D" w:rsidRPr="00DE164A" w:rsidRDefault="0061793D" w:rsidP="00C56862">
            <w:pPr>
              <w:spacing w:line="300" w:lineRule="exact"/>
              <w:ind w:firstLineChars="100" w:firstLine="221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2"/>
              </w:rPr>
              <w:t>これまでに地域組織や福祉関係の業務・役職に就かれた経験がございましたらご記入下さい。（例：自治区長、民生委員・児童委員、コミュニティ会議、地域会議委員、ヘルパー、ケースワーカーなど）</w:t>
            </w:r>
          </w:p>
        </w:tc>
      </w:tr>
      <w:tr w:rsidR="0061793D" w:rsidRPr="00DE164A" w:rsidTr="0061793D">
        <w:trPr>
          <w:trHeight w:val="537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就任年月日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退任年月日</w:t>
            </w:r>
          </w:p>
        </w:tc>
        <w:tc>
          <w:tcPr>
            <w:tcW w:w="528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職種・役職名</w:t>
            </w:r>
          </w:p>
        </w:tc>
      </w:tr>
      <w:tr w:rsidR="0061793D" w:rsidRPr="00DE164A" w:rsidTr="0061793D">
        <w:trPr>
          <w:trHeight w:val="624"/>
        </w:trPr>
        <w:tc>
          <w:tcPr>
            <w:tcW w:w="19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257475">
        <w:trPr>
          <w:trHeight w:val="96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93D" w:rsidRPr="00DE164A" w:rsidRDefault="0061793D" w:rsidP="00257475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受講に際して配慮が必要なことがございましたらご記入下さい。</w:t>
            </w:r>
          </w:p>
        </w:tc>
      </w:tr>
      <w:tr w:rsidR="0061793D" w:rsidRPr="00DE164A" w:rsidTr="001B79AF">
        <w:trPr>
          <w:trHeight w:val="869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:rsidTr="00E16E92">
        <w:trPr>
          <w:trHeight w:val="318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1793D" w:rsidRPr="00DE164A" w:rsidRDefault="0061793D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※いずれかに○をお願いいたします。</w:t>
            </w:r>
          </w:p>
        </w:tc>
      </w:tr>
      <w:tr w:rsidR="0061793D" w:rsidRPr="00DE164A" w:rsidTr="001B79AF">
        <w:trPr>
          <w:trHeight w:val="80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97" w:rsidRDefault="001B79AF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とよた市民福祉大学（福祉入門コース）修了後、</w:t>
            </w:r>
            <w:r w:rsidR="00720D1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豊田市社会福祉協議会から</w:t>
            </w:r>
          </w:p>
          <w:p w:rsidR="00720D1A" w:rsidRDefault="0061793D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1B79AF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</w:t>
            </w:r>
            <w:r w:rsidR="004F0397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うことについて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:rsidR="00720D1A" w:rsidRPr="001B79AF" w:rsidRDefault="00720D1A" w:rsidP="001B79AF">
            <w:pPr>
              <w:spacing w:line="0" w:lineRule="atLeas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57475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82070" w:rsidRPr="00DE164A" w:rsidTr="00720D1A">
        <w:trPr>
          <w:trHeight w:val="24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070" w:rsidRPr="002232D8" w:rsidRDefault="00BC7B87" w:rsidP="005356B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4F0397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が令和２年３月３１日</w:t>
            </w:r>
            <w:r w:rsidR="009D0C2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において１８歳未満の場合は、以下の欄に保護者の署名・捺印をお願いいたします。</w:t>
            </w:r>
          </w:p>
        </w:tc>
      </w:tr>
      <w:tr w:rsidR="00082070" w:rsidRPr="00DE164A" w:rsidTr="001B79AF">
        <w:trPr>
          <w:trHeight w:val="1829"/>
        </w:trPr>
        <w:tc>
          <w:tcPr>
            <w:tcW w:w="907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70" w:rsidRPr="00082070" w:rsidRDefault="00082070" w:rsidP="00A322DB">
            <w:pPr>
              <w:spacing w:line="0" w:lineRule="atLeast"/>
              <w:ind w:firstLineChars="100" w:firstLine="221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上記の者が「とよた市民福祉大学(福祉入門コース</w:t>
            </w:r>
            <w:r w:rsidRPr="00082070"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  <w:t>)</w:t>
            </w: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」に参加することを了承します。</w:t>
            </w:r>
          </w:p>
          <w:p w:rsidR="00082070" w:rsidRPr="00DE164A" w:rsidRDefault="00720D1A" w:rsidP="00D65425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26035</wp:posOffset>
                      </wp:positionV>
                      <wp:extent cx="4048125" cy="7810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972B5" w:rsidRDefault="008972B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972B5">
                                    <w:rPr>
                                      <w:rFonts w:ascii="HGPｺﾞｼｯｸM" w:eastAsia="HGPｺﾞｼｯｸM" w:hint="eastAsia"/>
                                    </w:rPr>
                                    <w:t>保護者名</w:t>
                                  </w:r>
                                </w:p>
                                <w:p w:rsidR="008972B5" w:rsidRPr="008972B5" w:rsidRDefault="008972B5" w:rsidP="00D65425">
                                  <w:pPr>
                                    <w:ind w:firstLineChars="2500" w:firstLine="525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eq \o\ac(</w:instrText>
                                  </w:r>
                                  <w:r w:rsidRPr="008972B5">
                                    <w:rPr>
                                      <w:rFonts w:ascii="HGPｺﾞｼｯｸM" w:eastAsia="HGPｺﾞｼｯｸM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04.1pt;margin-top:2.05pt;width:31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" fillcolor="white [3212]" strokecolor="white [3212]" strokeweight=".5pt">
                      <v:textbox>
                        <w:txbxContent>
                          <w:p w:rsidR="008972B5" w:rsidRDefault="008972B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972B5">
                              <w:rPr>
                                <w:rFonts w:ascii="HGPｺﾞｼｯｸM" w:eastAsia="HGPｺﾞｼｯｸM" w:hint="eastAsia"/>
                              </w:rPr>
                              <w:t>保護者名</w:t>
                            </w:r>
                          </w:p>
                          <w:p w:rsidR="008972B5" w:rsidRPr="008972B5" w:rsidRDefault="008972B5" w:rsidP="00D65425">
                            <w:pPr>
                              <w:ind w:firstLineChars="2500" w:firstLine="525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eq \o\ac(</w:instrText>
                            </w:r>
                            <w:r w:rsidRPr="008972B5">
                              <w:rPr>
                                <w:rFonts w:ascii="HGPｺﾞｼｯｸM" w:eastAsia="HGPｺﾞｼｯｸM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49C8" w:rsidRPr="00DE164A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DE164A">
        <w:rPr>
          <w:rFonts w:ascii="HGｺﾞｼｯｸM" w:eastAsia="HGｺﾞｼｯｸM" w:hAnsi="メイリオ" w:cs="メイリオ" w:hint="eastAsia"/>
        </w:rPr>
        <w:br w:type="page"/>
      </w:r>
    </w:p>
    <w:p w:rsidR="00002576" w:rsidRPr="00DE164A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36295" wp14:editId="7EE9D2E7">
                <wp:simplePos x="0" y="0"/>
                <wp:positionH relativeFrom="column">
                  <wp:posOffset>34290</wp:posOffset>
                </wp:positionH>
                <wp:positionV relativeFrom="paragraph">
                  <wp:posOffset>430530</wp:posOffset>
                </wp:positionV>
                <wp:extent cx="29337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6" w:rsidRPr="00964D7C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964D7C"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36295" id="テキスト ボックス 2" o:spid="_x0000_s1028" type="#_x0000_t202" style="position:absolute;left:0;text-align:left;margin-left:2.7pt;margin-top:33.9pt;width:231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6doQIAAHoFAAAOAAAAZHJzL2Uyb0RvYy54bWysVEtu2zAQ3RfoHQjuG9lynI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" filled="f" stroked="f" strokeweight=".5pt">
                <v:textbox>
                  <w:txbxContent>
                    <w:p w:rsidR="00002576" w:rsidRPr="00964D7C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964D7C"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E164A">
        <w:rPr>
          <w:rFonts w:ascii="HGｺﾞｼｯｸM" w:eastAsia="HGｺﾞｼｯｸM" w:hAnsi="メイリオ" w:cs="メイリオ" w:hint="eastAsia"/>
          <w:b/>
          <w:sz w:val="32"/>
          <w:szCs w:val="56"/>
        </w:rPr>
        <w:t>とよた市民福祉大学(福祉入門コース)　受講申込書</w:t>
      </w: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t>（裏面）</w:t>
      </w:r>
    </w:p>
    <w:p w:rsidR="00002576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:rsidR="00DE164A" w:rsidRPr="00DE164A" w:rsidRDefault="00DE164A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:rsidR="00002576" w:rsidRPr="00DE164A" w:rsidRDefault="00002576" w:rsidP="00002576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:rsidR="00D138AE" w:rsidRPr="00DE164A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をおもちの事項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C37F18" w:rsidRPr="00DE164A" w:rsidRDefault="008A3836" w:rsidP="00425946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>
        <w:rPr>
          <w:rFonts w:ascii="HGｺﾞｼｯｸM" w:eastAsia="HGｺﾞｼｯｸM" w:hAnsi="ＭＳ ゴシック" w:hint="eastAsia"/>
          <w:b/>
          <w:color w:val="FF0000"/>
          <w:sz w:val="24"/>
          <w:szCs w:val="24"/>
          <w:u w:val="single"/>
        </w:rPr>
        <w:t>令和２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年</w:t>
      </w:r>
      <w:r w:rsidR="00E42832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月</w:t>
      </w:r>
      <w:r w:rsidR="00082070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２３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日（</w:t>
      </w:r>
      <w:r w:rsidR="00DA0994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木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）必着でお申し込み下さい。</w:t>
      </w:r>
    </w:p>
    <w:sectPr w:rsidR="00C37F18" w:rsidRPr="00DE164A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D2" w:rsidRDefault="002B46D2" w:rsidP="00C94850">
      <w:r>
        <w:separator/>
      </w:r>
    </w:p>
  </w:endnote>
  <w:endnote w:type="continuationSeparator" w:id="0">
    <w:p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D2" w:rsidRDefault="002B46D2" w:rsidP="00C94850">
      <w:r>
        <w:separator/>
      </w:r>
    </w:p>
  </w:footnote>
  <w:footnote w:type="continuationSeparator" w:id="0">
    <w:p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2576"/>
    <w:rsid w:val="0000297D"/>
    <w:rsid w:val="00022993"/>
    <w:rsid w:val="00082070"/>
    <w:rsid w:val="000B304D"/>
    <w:rsid w:val="000B3A9F"/>
    <w:rsid w:val="000D50CE"/>
    <w:rsid w:val="000F0141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79AF"/>
    <w:rsid w:val="001E1735"/>
    <w:rsid w:val="002168A7"/>
    <w:rsid w:val="002232D8"/>
    <w:rsid w:val="00257475"/>
    <w:rsid w:val="00284A62"/>
    <w:rsid w:val="002A769F"/>
    <w:rsid w:val="002B0B61"/>
    <w:rsid w:val="002B46D2"/>
    <w:rsid w:val="00330D2A"/>
    <w:rsid w:val="00374A33"/>
    <w:rsid w:val="003A0E1C"/>
    <w:rsid w:val="003C6F25"/>
    <w:rsid w:val="00424A5C"/>
    <w:rsid w:val="00425946"/>
    <w:rsid w:val="004468E8"/>
    <w:rsid w:val="00453423"/>
    <w:rsid w:val="00454B66"/>
    <w:rsid w:val="00457133"/>
    <w:rsid w:val="00481DF8"/>
    <w:rsid w:val="004B2E79"/>
    <w:rsid w:val="004F0397"/>
    <w:rsid w:val="00534166"/>
    <w:rsid w:val="005356B4"/>
    <w:rsid w:val="005D49C8"/>
    <w:rsid w:val="005E08A5"/>
    <w:rsid w:val="0061793D"/>
    <w:rsid w:val="00667587"/>
    <w:rsid w:val="00672F3A"/>
    <w:rsid w:val="0068003A"/>
    <w:rsid w:val="007063D8"/>
    <w:rsid w:val="00720D1A"/>
    <w:rsid w:val="00736D4C"/>
    <w:rsid w:val="0076118C"/>
    <w:rsid w:val="007A1019"/>
    <w:rsid w:val="007C10E7"/>
    <w:rsid w:val="00857D46"/>
    <w:rsid w:val="00873869"/>
    <w:rsid w:val="008972B5"/>
    <w:rsid w:val="008A3836"/>
    <w:rsid w:val="009358D4"/>
    <w:rsid w:val="00961914"/>
    <w:rsid w:val="00964D7C"/>
    <w:rsid w:val="0099703B"/>
    <w:rsid w:val="009D0C23"/>
    <w:rsid w:val="009D335C"/>
    <w:rsid w:val="009F192F"/>
    <w:rsid w:val="00A322DB"/>
    <w:rsid w:val="00A43079"/>
    <w:rsid w:val="00A748C4"/>
    <w:rsid w:val="00AE3F40"/>
    <w:rsid w:val="00B03F5E"/>
    <w:rsid w:val="00BC0459"/>
    <w:rsid w:val="00BC7B87"/>
    <w:rsid w:val="00C03353"/>
    <w:rsid w:val="00C057CD"/>
    <w:rsid w:val="00C326F1"/>
    <w:rsid w:val="00C37F18"/>
    <w:rsid w:val="00C41683"/>
    <w:rsid w:val="00C56862"/>
    <w:rsid w:val="00C94850"/>
    <w:rsid w:val="00CC132F"/>
    <w:rsid w:val="00CF5CAB"/>
    <w:rsid w:val="00CF70D0"/>
    <w:rsid w:val="00D11D18"/>
    <w:rsid w:val="00D138AE"/>
    <w:rsid w:val="00D5279B"/>
    <w:rsid w:val="00D65425"/>
    <w:rsid w:val="00D86BD5"/>
    <w:rsid w:val="00D94BAC"/>
    <w:rsid w:val="00DA0994"/>
    <w:rsid w:val="00DE164A"/>
    <w:rsid w:val="00DE2C35"/>
    <w:rsid w:val="00E0715D"/>
    <w:rsid w:val="00E16E92"/>
    <w:rsid w:val="00E2016E"/>
    <w:rsid w:val="00E42832"/>
    <w:rsid w:val="00E7728C"/>
    <w:rsid w:val="00E926E3"/>
    <w:rsid w:val="00ED2CA5"/>
    <w:rsid w:val="00F254F1"/>
    <w:rsid w:val="00F4580D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B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54B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834-1CB3-4AA0-87AD-9B44BB4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profile</cp:lastModifiedBy>
  <cp:revision>64</cp:revision>
  <cp:lastPrinted>2019-12-25T04:43:00Z</cp:lastPrinted>
  <dcterms:created xsi:type="dcterms:W3CDTF">2015-07-21T03:33:00Z</dcterms:created>
  <dcterms:modified xsi:type="dcterms:W3CDTF">2019-12-25T04:44:00Z</dcterms:modified>
</cp:coreProperties>
</file>